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5" w:rsidRDefault="00331A73" w:rsidP="0033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="003B2D68">
        <w:rPr>
          <w:rFonts w:ascii="Times New Roman" w:hAnsi="Times New Roman" w:cs="Times New Roman"/>
          <w:b/>
          <w:sz w:val="28"/>
          <w:szCs w:val="28"/>
        </w:rPr>
        <w:t>ень профессиональных образовательных  учреждений</w:t>
      </w:r>
      <w:r>
        <w:rPr>
          <w:rFonts w:ascii="Times New Roman" w:hAnsi="Times New Roman" w:cs="Times New Roman"/>
          <w:b/>
          <w:sz w:val="28"/>
          <w:szCs w:val="28"/>
        </w:rPr>
        <w:t>, принимающих детей со справками об окончании среднего образования</w:t>
      </w:r>
      <w:r w:rsidR="00665E7A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bookmarkStart w:id="0" w:name="_GoBack"/>
      <w:bookmarkEnd w:id="0"/>
    </w:p>
    <w:p w:rsidR="00331A73" w:rsidRDefault="00331A73" w:rsidP="00331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2977"/>
        <w:gridCol w:w="2800"/>
      </w:tblGrid>
      <w:tr w:rsidR="00331A73" w:rsidRPr="00571561" w:rsidTr="00331A73">
        <w:tc>
          <w:tcPr>
            <w:tcW w:w="498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6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образовательная организация </w:t>
            </w:r>
          </w:p>
        </w:tc>
        <w:tc>
          <w:tcPr>
            <w:tcW w:w="2977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организации</w:t>
            </w:r>
          </w:p>
        </w:tc>
        <w:tc>
          <w:tcPr>
            <w:tcW w:w="2800" w:type="dxa"/>
          </w:tcPr>
          <w:p w:rsidR="00331A73" w:rsidRPr="00571561" w:rsidRDefault="00F66953" w:rsidP="00331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</w:p>
        </w:tc>
      </w:tr>
      <w:tr w:rsidR="00331A73" w:rsidRPr="00571561" w:rsidTr="00A8393E">
        <w:trPr>
          <w:trHeight w:val="1610"/>
        </w:trPr>
        <w:tc>
          <w:tcPr>
            <w:tcW w:w="498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ОГБПОУ «Рязанский 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Железнодородный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F6695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Филатов Игорь Алексеевич</w:t>
            </w:r>
          </w:p>
          <w:p w:rsidR="00331A7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8(4912) 98-37-52</w:t>
            </w:r>
          </w:p>
        </w:tc>
        <w:tc>
          <w:tcPr>
            <w:tcW w:w="2800" w:type="dxa"/>
          </w:tcPr>
          <w:p w:rsidR="00331A73" w:rsidRPr="00571561" w:rsidRDefault="00F66953" w:rsidP="0070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Срок обучения - 10 месяцев</w:t>
            </w:r>
          </w:p>
          <w:p w:rsidR="00F66953" w:rsidRPr="00571561" w:rsidRDefault="00705B73" w:rsidP="0070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6953"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  <w:p w:rsidR="00F66953" w:rsidRPr="00571561" w:rsidRDefault="00705B73" w:rsidP="0070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953" w:rsidRPr="00571561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  <w:r w:rsidR="00F66953" w:rsidRPr="005715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07C7" w:rsidRDefault="00705B73" w:rsidP="009E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7C7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331A73" w:rsidRPr="00571561" w:rsidRDefault="00705B73" w:rsidP="009E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953" w:rsidRPr="00571561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  <w:r w:rsidR="00F66953" w:rsidRPr="005715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31A73" w:rsidRPr="00571561" w:rsidTr="00705B73">
        <w:trPr>
          <w:trHeight w:val="1653"/>
        </w:trPr>
        <w:tc>
          <w:tcPr>
            <w:tcW w:w="498" w:type="dxa"/>
          </w:tcPr>
          <w:p w:rsidR="00331A73" w:rsidRPr="00571561" w:rsidRDefault="00331A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331A7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Сапожковский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7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ехникум имени Героя Социалистического Труда </w:t>
            </w:r>
            <w:proofErr w:type="spellStart"/>
            <w:r w:rsidRPr="0057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Д.М.Гармаш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31A7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Жирухин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8-910-906-68-36</w:t>
            </w:r>
          </w:p>
        </w:tc>
        <w:tc>
          <w:tcPr>
            <w:tcW w:w="2800" w:type="dxa"/>
          </w:tcPr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3" w:rsidRPr="00571561" w:rsidRDefault="00F66953" w:rsidP="0070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Срок обучения – 1 год</w:t>
            </w:r>
          </w:p>
          <w:p w:rsidR="00F66953" w:rsidRPr="00571561" w:rsidRDefault="00F66953" w:rsidP="00705B7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ЭВМ </w:t>
            </w:r>
          </w:p>
        </w:tc>
      </w:tr>
      <w:tr w:rsidR="00F66953" w:rsidRPr="00571561" w:rsidTr="00A8393E">
        <w:trPr>
          <w:trHeight w:val="1610"/>
        </w:trPr>
        <w:tc>
          <w:tcPr>
            <w:tcW w:w="498" w:type="dxa"/>
          </w:tcPr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ОГБПОУ «Рязанский многопрофильный колледж»</w:t>
            </w:r>
          </w:p>
        </w:tc>
        <w:tc>
          <w:tcPr>
            <w:tcW w:w="2977" w:type="dxa"/>
          </w:tcPr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 (4912) 75-55-32</w:t>
            </w:r>
          </w:p>
        </w:tc>
        <w:tc>
          <w:tcPr>
            <w:tcW w:w="2800" w:type="dxa"/>
          </w:tcPr>
          <w:p w:rsidR="00F66953" w:rsidRPr="00571561" w:rsidRDefault="00F6695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53" w:rsidRPr="00571561" w:rsidRDefault="00705B73" w:rsidP="00705B7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- Повар          </w:t>
            </w:r>
          </w:p>
          <w:p w:rsidR="00705B73" w:rsidRPr="00571561" w:rsidRDefault="00705B73" w:rsidP="00705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 Слесарь по ремонту автомобиля</w:t>
            </w:r>
          </w:p>
          <w:p w:rsidR="00705B73" w:rsidRPr="00571561" w:rsidRDefault="00705B73" w:rsidP="0070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73" w:rsidRPr="00571561" w:rsidTr="00A8393E">
        <w:trPr>
          <w:trHeight w:val="1610"/>
        </w:trPr>
        <w:tc>
          <w:tcPr>
            <w:tcW w:w="498" w:type="dxa"/>
          </w:tcPr>
          <w:p w:rsidR="00705B73" w:rsidRPr="00571561" w:rsidRDefault="00705B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705B73" w:rsidRPr="00571561" w:rsidRDefault="00705B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Клепиковский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2977" w:type="dxa"/>
          </w:tcPr>
          <w:p w:rsidR="00705B73" w:rsidRPr="00571561" w:rsidRDefault="00705B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705B73" w:rsidRPr="00571561" w:rsidRDefault="00705B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Бряков Виктор Сергеевич </w:t>
            </w:r>
          </w:p>
          <w:p w:rsidR="00705B73" w:rsidRPr="00571561" w:rsidRDefault="00705B7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 (49142) 2-63-52</w:t>
            </w:r>
          </w:p>
        </w:tc>
        <w:tc>
          <w:tcPr>
            <w:tcW w:w="2800" w:type="dxa"/>
          </w:tcPr>
          <w:p w:rsidR="00705B73" w:rsidRPr="00571561" w:rsidRDefault="001C1613" w:rsidP="001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детей из 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613" w:rsidRPr="00571561" w:rsidRDefault="001C1613" w:rsidP="001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Швея (срок обучения – 1 год) продление обучения (по желанию) на профессию «Портной»  + еще  1 год</w:t>
            </w:r>
            <w:proofErr w:type="gramEnd"/>
          </w:p>
        </w:tc>
      </w:tr>
      <w:tr w:rsidR="002A0558" w:rsidRPr="00571561" w:rsidTr="00A8393E">
        <w:trPr>
          <w:trHeight w:val="1610"/>
        </w:trPr>
        <w:tc>
          <w:tcPr>
            <w:tcW w:w="498" w:type="dxa"/>
          </w:tcPr>
          <w:p w:rsidR="002A0558" w:rsidRPr="00571561" w:rsidRDefault="009E3479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2A0558" w:rsidRPr="00571561" w:rsidRDefault="009E3479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Щацкий</w:t>
            </w:r>
            <w:proofErr w:type="spellEnd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</w:t>
            </w:r>
            <w:r w:rsidR="001C1613"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1613" w:rsidRPr="00571561" w:rsidRDefault="001C1613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1C1613" w:rsidRPr="00571561" w:rsidRDefault="001C1613" w:rsidP="001C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Улитин Сергей Иванович</w:t>
            </w:r>
          </w:p>
          <w:p w:rsidR="002A0558" w:rsidRPr="00571561" w:rsidRDefault="001C1613" w:rsidP="001C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 (49147) 2-11-63</w:t>
            </w:r>
          </w:p>
        </w:tc>
        <w:tc>
          <w:tcPr>
            <w:tcW w:w="2800" w:type="dxa"/>
          </w:tcPr>
          <w:p w:rsidR="001C1613" w:rsidRPr="00571561" w:rsidRDefault="001C1613" w:rsidP="001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Штукатур. Срок обучения 2 года</w:t>
            </w:r>
          </w:p>
          <w:p w:rsidR="001C1613" w:rsidRPr="00571561" w:rsidRDefault="001C1613" w:rsidP="001C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58" w:rsidRPr="00571561" w:rsidRDefault="001C1613" w:rsidP="001C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Оператор ЭВМ. Срок обучения 2 года.</w:t>
            </w:r>
          </w:p>
        </w:tc>
      </w:tr>
      <w:tr w:rsidR="002A0558" w:rsidRPr="00571561" w:rsidTr="00A8393E">
        <w:trPr>
          <w:trHeight w:val="1610"/>
        </w:trPr>
        <w:tc>
          <w:tcPr>
            <w:tcW w:w="498" w:type="dxa"/>
          </w:tcPr>
          <w:p w:rsidR="002A0558" w:rsidRPr="00571561" w:rsidRDefault="009E3479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2A0558" w:rsidRPr="00571561" w:rsidRDefault="00571561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E3479" w:rsidRPr="00571561">
              <w:rPr>
                <w:rFonts w:ascii="Times New Roman" w:hAnsi="Times New Roman" w:cs="Times New Roman"/>
                <w:sz w:val="24"/>
                <w:szCs w:val="24"/>
              </w:rPr>
              <w:t>раблинский</w:t>
            </w:r>
            <w:proofErr w:type="spellEnd"/>
            <w:r w:rsidR="009E3479"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агротехнологический</w:t>
            </w: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  <w:r w:rsidR="009E3479" w:rsidRPr="0057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A0558" w:rsidRPr="00571561" w:rsidRDefault="00571561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571561" w:rsidRPr="00571561" w:rsidRDefault="00571561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Плотникова Татьяна Константиновна</w:t>
            </w:r>
          </w:p>
          <w:p w:rsidR="00571561" w:rsidRPr="00571561" w:rsidRDefault="00571561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8 (49143) 5-03-80</w:t>
            </w:r>
          </w:p>
        </w:tc>
        <w:tc>
          <w:tcPr>
            <w:tcW w:w="2800" w:type="dxa"/>
          </w:tcPr>
          <w:p w:rsidR="002A0558" w:rsidRPr="00571561" w:rsidRDefault="00571561" w:rsidP="005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Срок обучения 10 месяцев.</w:t>
            </w:r>
          </w:p>
          <w:p w:rsidR="00571561" w:rsidRPr="00571561" w:rsidRDefault="00571561" w:rsidP="005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Маляр (строительный).</w:t>
            </w:r>
          </w:p>
          <w:p w:rsidR="00571561" w:rsidRPr="00571561" w:rsidRDefault="00571561" w:rsidP="0057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61">
              <w:rPr>
                <w:rFonts w:ascii="Times New Roman" w:hAnsi="Times New Roman" w:cs="Times New Roman"/>
                <w:sz w:val="24"/>
                <w:szCs w:val="24"/>
              </w:rPr>
              <w:t>- Штукатур</w:t>
            </w:r>
          </w:p>
          <w:p w:rsidR="00571561" w:rsidRPr="00571561" w:rsidRDefault="00571561" w:rsidP="0033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A73" w:rsidRPr="00331A73" w:rsidRDefault="00331A73" w:rsidP="00331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A73" w:rsidRPr="0033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FB0"/>
    <w:multiLevelType w:val="hybridMultilevel"/>
    <w:tmpl w:val="C1F8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DC9"/>
    <w:multiLevelType w:val="hybridMultilevel"/>
    <w:tmpl w:val="1D82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7FCF"/>
    <w:multiLevelType w:val="hybridMultilevel"/>
    <w:tmpl w:val="FDD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C"/>
    <w:rsid w:val="001C1613"/>
    <w:rsid w:val="002A0558"/>
    <w:rsid w:val="00331A73"/>
    <w:rsid w:val="0039465C"/>
    <w:rsid w:val="003B2D68"/>
    <w:rsid w:val="00571561"/>
    <w:rsid w:val="00665E7A"/>
    <w:rsid w:val="00705B73"/>
    <w:rsid w:val="009E07C7"/>
    <w:rsid w:val="009E3479"/>
    <w:rsid w:val="00AB55C5"/>
    <w:rsid w:val="00B45E3B"/>
    <w:rsid w:val="00F6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2019-04-08T07:11:00Z</cp:lastPrinted>
  <dcterms:created xsi:type="dcterms:W3CDTF">2019-04-05T07:39:00Z</dcterms:created>
  <dcterms:modified xsi:type="dcterms:W3CDTF">2019-04-08T07:20:00Z</dcterms:modified>
</cp:coreProperties>
</file>