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83" w:rsidRDefault="006C6083" w:rsidP="006C60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востребованных и перспективных профессий в Шиловском районе</w:t>
      </w:r>
      <w:r w:rsidR="00224786">
        <w:rPr>
          <w:rFonts w:ascii="Times New Roman" w:hAnsi="Times New Roman" w:cs="Times New Roman"/>
          <w:sz w:val="28"/>
          <w:szCs w:val="28"/>
        </w:rPr>
        <w:t xml:space="preserve"> 2018-2019 год</w:t>
      </w:r>
    </w:p>
    <w:p w:rsidR="006C6083" w:rsidRDefault="006C6083" w:rsidP="006C608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3021"/>
        <w:gridCol w:w="2505"/>
        <w:gridCol w:w="1721"/>
        <w:gridCol w:w="1797"/>
      </w:tblGrid>
      <w:tr w:rsidR="006C6083" w:rsidRPr="007F3F6A" w:rsidTr="00FD3954">
        <w:tc>
          <w:tcPr>
            <w:tcW w:w="52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F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21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F6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</w:t>
            </w:r>
          </w:p>
        </w:tc>
        <w:tc>
          <w:tcPr>
            <w:tcW w:w="2505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F6A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1721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F3F6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7F3F6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9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3F6A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7F3F6A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7F3F6A">
              <w:rPr>
                <w:rFonts w:ascii="Times New Roman" w:hAnsi="Times New Roman" w:cs="Times New Roman"/>
                <w:b/>
                <w:sz w:val="24"/>
                <w:szCs w:val="24"/>
              </w:rPr>
              <w:t>ест</w:t>
            </w:r>
            <w:proofErr w:type="spellEnd"/>
          </w:p>
        </w:tc>
      </w:tr>
      <w:tr w:rsidR="006C6083" w:rsidRPr="007F3F6A" w:rsidTr="00FD3954">
        <w:tc>
          <w:tcPr>
            <w:tcW w:w="527" w:type="dxa"/>
          </w:tcPr>
          <w:p w:rsidR="006C6083" w:rsidRPr="007F3F6A" w:rsidRDefault="006C6083" w:rsidP="00FD3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F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автомобиля,</w:t>
            </w:r>
          </w:p>
        </w:tc>
        <w:tc>
          <w:tcPr>
            <w:tcW w:w="2505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721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6A">
              <w:rPr>
                <w:rFonts w:ascii="Times New Roman" w:hAnsi="Times New Roman" w:cs="Times New Roman"/>
                <w:sz w:val="24"/>
                <w:szCs w:val="24"/>
              </w:rPr>
              <w:t>15000-28600</w:t>
            </w:r>
          </w:p>
        </w:tc>
        <w:tc>
          <w:tcPr>
            <w:tcW w:w="179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6083" w:rsidRPr="007F3F6A" w:rsidTr="00FD3954">
        <w:tc>
          <w:tcPr>
            <w:tcW w:w="527" w:type="dxa"/>
          </w:tcPr>
          <w:p w:rsidR="006C6083" w:rsidRPr="007F3F6A" w:rsidRDefault="006C6083" w:rsidP="00FD3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F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2505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721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6A">
              <w:rPr>
                <w:rFonts w:ascii="Times New Roman" w:hAnsi="Times New Roman" w:cs="Times New Roman"/>
                <w:sz w:val="24"/>
                <w:szCs w:val="24"/>
              </w:rPr>
              <w:t>11163-15000</w:t>
            </w:r>
          </w:p>
        </w:tc>
        <w:tc>
          <w:tcPr>
            <w:tcW w:w="179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6083" w:rsidRPr="007F3F6A" w:rsidTr="00FD3954">
        <w:tc>
          <w:tcPr>
            <w:tcW w:w="527" w:type="dxa"/>
          </w:tcPr>
          <w:p w:rsidR="006C6083" w:rsidRPr="007F3F6A" w:rsidRDefault="006C6083" w:rsidP="00FD3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F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Начальник отделения (на транспорте, в связи, материально-техническом снабжении и сбыте)</w:t>
            </w:r>
          </w:p>
        </w:tc>
        <w:tc>
          <w:tcPr>
            <w:tcW w:w="2505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7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11163-11480</w:t>
            </w:r>
          </w:p>
        </w:tc>
        <w:tc>
          <w:tcPr>
            <w:tcW w:w="179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6083" w:rsidRPr="007F3F6A" w:rsidTr="00FD3954">
        <w:tc>
          <w:tcPr>
            <w:tcW w:w="527" w:type="dxa"/>
          </w:tcPr>
          <w:p w:rsidR="006C6083" w:rsidRPr="007F3F6A" w:rsidRDefault="006C6083" w:rsidP="00FD3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21" w:type="dxa"/>
            <w:vAlign w:val="center"/>
          </w:tcPr>
          <w:p w:rsidR="006C6083" w:rsidRPr="007F3F6A" w:rsidRDefault="006C6083" w:rsidP="00FD3954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2505" w:type="dxa"/>
          </w:tcPr>
          <w:p w:rsidR="006C6083" w:rsidRPr="007F3F6A" w:rsidRDefault="006C6083" w:rsidP="00FD3954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профессиональное (в </w:t>
            </w:r>
            <w:proofErr w:type="spellStart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т.ч</w:t>
            </w:r>
            <w:proofErr w:type="spellEnd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 начальное профессиональное)</w:t>
            </w:r>
          </w:p>
        </w:tc>
        <w:tc>
          <w:tcPr>
            <w:tcW w:w="17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11163-15000</w:t>
            </w:r>
          </w:p>
        </w:tc>
        <w:tc>
          <w:tcPr>
            <w:tcW w:w="179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6083" w:rsidRPr="007F3F6A" w:rsidTr="00FD3954">
        <w:tc>
          <w:tcPr>
            <w:tcW w:w="527" w:type="dxa"/>
          </w:tcPr>
          <w:p w:rsidR="006C6083" w:rsidRPr="007F3F6A" w:rsidRDefault="006C6083" w:rsidP="00FD3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F6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Начальник отделения (на транспорте, в связи, материально-техническом снабжении и сбыте),</w:t>
            </w:r>
          </w:p>
        </w:tc>
        <w:tc>
          <w:tcPr>
            <w:tcW w:w="2505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7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11480</w:t>
            </w:r>
          </w:p>
        </w:tc>
        <w:tc>
          <w:tcPr>
            <w:tcW w:w="179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6083" w:rsidRPr="007F3F6A" w:rsidTr="00FD3954">
        <w:tc>
          <w:tcPr>
            <w:tcW w:w="527" w:type="dxa"/>
          </w:tcPr>
          <w:p w:rsidR="006C6083" w:rsidRPr="007F3F6A" w:rsidRDefault="006C6083" w:rsidP="00FD3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21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6A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2505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721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6A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79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6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6C6083" w:rsidRPr="007F3F6A" w:rsidTr="00FD3954">
        <w:tc>
          <w:tcPr>
            <w:tcW w:w="527" w:type="dxa"/>
          </w:tcPr>
          <w:p w:rsidR="006C6083" w:rsidRPr="007F3F6A" w:rsidRDefault="006C6083" w:rsidP="00FD3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Инженер-механик, сельское хозяйство</w:t>
            </w:r>
          </w:p>
        </w:tc>
        <w:tc>
          <w:tcPr>
            <w:tcW w:w="2505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7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  <w:tc>
          <w:tcPr>
            <w:tcW w:w="179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6083" w:rsidRPr="007F3F6A" w:rsidTr="00FD3954">
        <w:tc>
          <w:tcPr>
            <w:tcW w:w="527" w:type="dxa"/>
          </w:tcPr>
          <w:p w:rsidR="006C6083" w:rsidRPr="007F3F6A" w:rsidRDefault="006C6083" w:rsidP="00FD3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Механизатор (докер-механизатор) комплексной бригады на погрузочно-разгрузочных работах, сельское хозяйство</w:t>
            </w:r>
          </w:p>
        </w:tc>
        <w:tc>
          <w:tcPr>
            <w:tcW w:w="2505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7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  <w:tc>
          <w:tcPr>
            <w:tcW w:w="179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6083" w:rsidRPr="007F3F6A" w:rsidTr="00FD3954">
        <w:tc>
          <w:tcPr>
            <w:tcW w:w="527" w:type="dxa"/>
          </w:tcPr>
          <w:p w:rsidR="006C6083" w:rsidRPr="007F3F6A" w:rsidRDefault="006C6083" w:rsidP="00FD3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Оператор машинного доения,</w:t>
            </w:r>
          </w:p>
        </w:tc>
        <w:tc>
          <w:tcPr>
            <w:tcW w:w="2505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7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  <w:tc>
          <w:tcPr>
            <w:tcW w:w="179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6083" w:rsidRPr="007F3F6A" w:rsidTr="00FD3954">
        <w:tc>
          <w:tcPr>
            <w:tcW w:w="527" w:type="dxa"/>
          </w:tcPr>
          <w:p w:rsidR="006C6083" w:rsidRPr="007F3F6A" w:rsidRDefault="006C6083" w:rsidP="00FD3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21" w:type="dxa"/>
            <w:vAlign w:val="center"/>
          </w:tcPr>
          <w:p w:rsidR="006C6083" w:rsidRPr="007F3F6A" w:rsidRDefault="006C6083" w:rsidP="00FD3954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эксплуатации распределительных сетей 2 разряда</w:t>
            </w:r>
          </w:p>
        </w:tc>
        <w:tc>
          <w:tcPr>
            <w:tcW w:w="2505" w:type="dxa"/>
          </w:tcPr>
          <w:p w:rsidR="006C6083" w:rsidRPr="007F3F6A" w:rsidRDefault="006C6083" w:rsidP="00FD3954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профессиональное (в </w:t>
            </w:r>
            <w:proofErr w:type="spellStart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т.ч</w:t>
            </w:r>
            <w:proofErr w:type="spellEnd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 начальное профессиональное)</w:t>
            </w:r>
          </w:p>
        </w:tc>
        <w:tc>
          <w:tcPr>
            <w:tcW w:w="17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21788-24617</w:t>
            </w:r>
          </w:p>
        </w:tc>
        <w:tc>
          <w:tcPr>
            <w:tcW w:w="179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6083" w:rsidRPr="007F3F6A" w:rsidTr="00FD3954">
        <w:tc>
          <w:tcPr>
            <w:tcW w:w="527" w:type="dxa"/>
          </w:tcPr>
          <w:p w:rsidR="006C6083" w:rsidRPr="007F3F6A" w:rsidRDefault="006C6083" w:rsidP="00FD3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21" w:type="dxa"/>
            <w:vAlign w:val="center"/>
          </w:tcPr>
          <w:p w:rsidR="006C6083" w:rsidRPr="007F3F6A" w:rsidRDefault="006C6083" w:rsidP="00FD3954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Юрисконсульт, юрист</w:t>
            </w:r>
          </w:p>
        </w:tc>
        <w:tc>
          <w:tcPr>
            <w:tcW w:w="2505" w:type="dxa"/>
          </w:tcPr>
          <w:p w:rsidR="006C6083" w:rsidRPr="007F3F6A" w:rsidRDefault="006C6083" w:rsidP="00FD3954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7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15891-18000</w:t>
            </w:r>
          </w:p>
        </w:tc>
        <w:tc>
          <w:tcPr>
            <w:tcW w:w="179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6083" w:rsidRPr="007F3F6A" w:rsidTr="00FD3954">
        <w:tc>
          <w:tcPr>
            <w:tcW w:w="527" w:type="dxa"/>
          </w:tcPr>
          <w:p w:rsidR="006C6083" w:rsidRPr="007F3F6A" w:rsidRDefault="006C6083" w:rsidP="00FD3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0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Бухгалтер, сельское хозяйство</w:t>
            </w:r>
          </w:p>
        </w:tc>
        <w:tc>
          <w:tcPr>
            <w:tcW w:w="2505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721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6A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79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6083" w:rsidRPr="007F3F6A" w:rsidTr="00FD3954">
        <w:tc>
          <w:tcPr>
            <w:tcW w:w="527" w:type="dxa"/>
          </w:tcPr>
          <w:p w:rsidR="006C6083" w:rsidRPr="007F3F6A" w:rsidRDefault="006C6083" w:rsidP="00FD3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Лесник (государственный инспектор по охране леса)</w:t>
            </w:r>
          </w:p>
        </w:tc>
        <w:tc>
          <w:tcPr>
            <w:tcW w:w="2505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профессиональное (в </w:t>
            </w:r>
            <w:proofErr w:type="spellStart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т.ч</w:t>
            </w:r>
            <w:proofErr w:type="spellEnd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 начальное профессиональное)</w:t>
            </w:r>
          </w:p>
        </w:tc>
        <w:tc>
          <w:tcPr>
            <w:tcW w:w="17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11163</w:t>
            </w:r>
          </w:p>
        </w:tc>
        <w:tc>
          <w:tcPr>
            <w:tcW w:w="179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6083" w:rsidRPr="007F3F6A" w:rsidTr="00FD3954">
        <w:tc>
          <w:tcPr>
            <w:tcW w:w="527" w:type="dxa"/>
          </w:tcPr>
          <w:p w:rsidR="006C6083" w:rsidRPr="007F3F6A" w:rsidRDefault="006C6083" w:rsidP="00FD3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0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Мастер леса (участковый государственный инспектор по охране леса</w:t>
            </w:r>
            <w:proofErr w:type="gramEnd"/>
          </w:p>
        </w:tc>
        <w:tc>
          <w:tcPr>
            <w:tcW w:w="2505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7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11685</w:t>
            </w:r>
          </w:p>
        </w:tc>
        <w:tc>
          <w:tcPr>
            <w:tcW w:w="179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6083" w:rsidRPr="007F3F6A" w:rsidTr="00FD3954">
        <w:tc>
          <w:tcPr>
            <w:tcW w:w="527" w:type="dxa"/>
          </w:tcPr>
          <w:p w:rsidR="006C6083" w:rsidRPr="007F3F6A" w:rsidRDefault="006C6083" w:rsidP="00FD3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0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505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9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083" w:rsidRPr="007F3F6A" w:rsidTr="00FD3954">
        <w:tc>
          <w:tcPr>
            <w:tcW w:w="527" w:type="dxa"/>
          </w:tcPr>
          <w:p w:rsidR="006C6083" w:rsidRPr="007F3F6A" w:rsidRDefault="006C6083" w:rsidP="00FD3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0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505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9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083" w:rsidRPr="007F3F6A" w:rsidTr="00FD3954">
        <w:tc>
          <w:tcPr>
            <w:tcW w:w="527" w:type="dxa"/>
          </w:tcPr>
          <w:p w:rsidR="006C6083" w:rsidRPr="007F3F6A" w:rsidRDefault="006C6083" w:rsidP="00FD3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0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Почтальон, доставка </w:t>
            </w: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почтовых отправлений</w:t>
            </w:r>
          </w:p>
        </w:tc>
        <w:tc>
          <w:tcPr>
            <w:tcW w:w="2505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Образование: </w:t>
            </w: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Основное общее (9 </w:t>
            </w:r>
            <w:proofErr w:type="spellStart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7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11163</w:t>
            </w:r>
          </w:p>
        </w:tc>
        <w:tc>
          <w:tcPr>
            <w:tcW w:w="179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6083" w:rsidRPr="007F3F6A" w:rsidTr="00FD3954">
        <w:tc>
          <w:tcPr>
            <w:tcW w:w="527" w:type="dxa"/>
          </w:tcPr>
          <w:p w:rsidR="006C6083" w:rsidRPr="007F3F6A" w:rsidRDefault="006C6083" w:rsidP="00FD3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30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автомобилей 3 разряда</w:t>
            </w:r>
          </w:p>
        </w:tc>
        <w:tc>
          <w:tcPr>
            <w:tcW w:w="2505" w:type="dxa"/>
          </w:tcPr>
          <w:p w:rsidR="006C6083" w:rsidRPr="007F3F6A" w:rsidRDefault="006C6083" w:rsidP="00FD3954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профессиональное (в </w:t>
            </w:r>
            <w:proofErr w:type="spellStart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т.ч</w:t>
            </w:r>
            <w:proofErr w:type="spellEnd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 начальное профессиональное)</w:t>
            </w:r>
          </w:p>
        </w:tc>
        <w:tc>
          <w:tcPr>
            <w:tcW w:w="17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11163</w:t>
            </w:r>
          </w:p>
        </w:tc>
        <w:tc>
          <w:tcPr>
            <w:tcW w:w="179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6083" w:rsidRPr="007F3F6A" w:rsidTr="00FD3954">
        <w:tc>
          <w:tcPr>
            <w:tcW w:w="527" w:type="dxa"/>
          </w:tcPr>
          <w:p w:rsidR="006C6083" w:rsidRPr="007F3F6A" w:rsidRDefault="006C6083" w:rsidP="00FD3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021" w:type="dxa"/>
            <w:vAlign w:val="center"/>
          </w:tcPr>
          <w:p w:rsidR="006C6083" w:rsidRPr="007F3F6A" w:rsidRDefault="006C6083" w:rsidP="00FD3954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Учитель, математика</w:t>
            </w:r>
          </w:p>
        </w:tc>
        <w:tc>
          <w:tcPr>
            <w:tcW w:w="2505" w:type="dxa"/>
          </w:tcPr>
          <w:p w:rsidR="006C6083" w:rsidRPr="007F3F6A" w:rsidRDefault="006C6083" w:rsidP="00FD3954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7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11163</w:t>
            </w:r>
          </w:p>
        </w:tc>
        <w:tc>
          <w:tcPr>
            <w:tcW w:w="179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6083" w:rsidRPr="007F3F6A" w:rsidTr="00FD3954">
        <w:tc>
          <w:tcPr>
            <w:tcW w:w="527" w:type="dxa"/>
          </w:tcPr>
          <w:p w:rsidR="006C6083" w:rsidRPr="007F3F6A" w:rsidRDefault="006C6083" w:rsidP="00FD3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0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Главный энергетик (в промышленности)</w:t>
            </w:r>
          </w:p>
        </w:tc>
        <w:tc>
          <w:tcPr>
            <w:tcW w:w="2505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721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6A">
              <w:rPr>
                <w:rFonts w:ascii="Times New Roman" w:hAnsi="Times New Roman" w:cs="Times New Roman"/>
                <w:sz w:val="24"/>
                <w:szCs w:val="24"/>
              </w:rPr>
              <w:t>47500</w:t>
            </w:r>
          </w:p>
        </w:tc>
        <w:tc>
          <w:tcPr>
            <w:tcW w:w="179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083" w:rsidRPr="007F3F6A" w:rsidTr="00FD3954">
        <w:tc>
          <w:tcPr>
            <w:tcW w:w="527" w:type="dxa"/>
          </w:tcPr>
          <w:p w:rsidR="006C6083" w:rsidRPr="007F3F6A" w:rsidRDefault="006C6083" w:rsidP="00FD3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0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крана (крановщик), манипулятор</w:t>
            </w:r>
          </w:p>
        </w:tc>
        <w:tc>
          <w:tcPr>
            <w:tcW w:w="2505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7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  <w:tc>
          <w:tcPr>
            <w:tcW w:w="179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083" w:rsidRPr="007F3F6A" w:rsidTr="00FD3954">
        <w:tc>
          <w:tcPr>
            <w:tcW w:w="527" w:type="dxa"/>
          </w:tcPr>
          <w:p w:rsidR="006C6083" w:rsidRPr="007F3F6A" w:rsidRDefault="006C6083" w:rsidP="00FD3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0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Инспектор, дорожно-патрульной службы</w:t>
            </w:r>
          </w:p>
        </w:tc>
        <w:tc>
          <w:tcPr>
            <w:tcW w:w="2505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7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  <w:tc>
          <w:tcPr>
            <w:tcW w:w="179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083" w:rsidRPr="007F3F6A" w:rsidTr="00FD3954">
        <w:tc>
          <w:tcPr>
            <w:tcW w:w="527" w:type="dxa"/>
          </w:tcPr>
          <w:p w:rsidR="006C6083" w:rsidRPr="007F3F6A" w:rsidRDefault="006C6083" w:rsidP="00FD3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0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Полицейский, оперуполномоченный</w:t>
            </w:r>
          </w:p>
        </w:tc>
        <w:tc>
          <w:tcPr>
            <w:tcW w:w="2505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7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  <w:tc>
          <w:tcPr>
            <w:tcW w:w="179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083" w:rsidRPr="007F3F6A" w:rsidTr="00FD3954">
        <w:tc>
          <w:tcPr>
            <w:tcW w:w="527" w:type="dxa"/>
          </w:tcPr>
          <w:p w:rsidR="006C6083" w:rsidRPr="007F3F6A" w:rsidRDefault="006C6083" w:rsidP="00FD3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0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Полицейский, участковый уполномоченный полиции</w:t>
            </w:r>
          </w:p>
        </w:tc>
        <w:tc>
          <w:tcPr>
            <w:tcW w:w="2505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7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  <w:tc>
          <w:tcPr>
            <w:tcW w:w="179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083" w:rsidRPr="007F3F6A" w:rsidTr="00FD3954">
        <w:tc>
          <w:tcPr>
            <w:tcW w:w="52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Инженер-технолог</w:t>
            </w:r>
          </w:p>
        </w:tc>
        <w:tc>
          <w:tcPr>
            <w:tcW w:w="2505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7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26600</w:t>
            </w:r>
          </w:p>
        </w:tc>
        <w:tc>
          <w:tcPr>
            <w:tcW w:w="179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083" w:rsidRPr="007F3F6A" w:rsidTr="00FD3954">
        <w:tc>
          <w:tcPr>
            <w:tcW w:w="52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Полицейский, </w:t>
            </w:r>
            <w:proofErr w:type="spellStart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ппсп</w:t>
            </w:r>
            <w:proofErr w:type="spellEnd"/>
          </w:p>
        </w:tc>
        <w:tc>
          <w:tcPr>
            <w:tcW w:w="2505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7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23000</w:t>
            </w:r>
          </w:p>
        </w:tc>
        <w:tc>
          <w:tcPr>
            <w:tcW w:w="179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083" w:rsidRPr="007F3F6A" w:rsidTr="00FD3954">
        <w:tc>
          <w:tcPr>
            <w:tcW w:w="52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21" w:type="dxa"/>
            <w:vAlign w:val="center"/>
          </w:tcPr>
          <w:p w:rsidR="006C6083" w:rsidRPr="007F3F6A" w:rsidRDefault="006C6083" w:rsidP="00FD3954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Фармацевт, аптека</w:t>
            </w:r>
          </w:p>
        </w:tc>
        <w:tc>
          <w:tcPr>
            <w:tcW w:w="2505" w:type="dxa"/>
          </w:tcPr>
          <w:p w:rsidR="006C6083" w:rsidRPr="007F3F6A" w:rsidRDefault="006C6083" w:rsidP="00FD3954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профессиональное (в </w:t>
            </w:r>
            <w:proofErr w:type="spellStart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т.ч</w:t>
            </w:r>
            <w:proofErr w:type="spellEnd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 начальное профессиональное)</w:t>
            </w:r>
          </w:p>
        </w:tc>
        <w:tc>
          <w:tcPr>
            <w:tcW w:w="17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21500</w:t>
            </w:r>
          </w:p>
        </w:tc>
        <w:tc>
          <w:tcPr>
            <w:tcW w:w="179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083" w:rsidRPr="007F3F6A" w:rsidTr="00FD3954">
        <w:tc>
          <w:tcPr>
            <w:tcW w:w="52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Провизор, аптека</w:t>
            </w:r>
          </w:p>
        </w:tc>
        <w:tc>
          <w:tcPr>
            <w:tcW w:w="2505" w:type="dxa"/>
          </w:tcPr>
          <w:p w:rsidR="006C6083" w:rsidRPr="00D16419" w:rsidRDefault="006C6083" w:rsidP="00FD3954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16419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Пол: М  </w:t>
            </w:r>
          </w:p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Образование: Высшее</w:t>
            </w:r>
          </w:p>
        </w:tc>
        <w:tc>
          <w:tcPr>
            <w:tcW w:w="17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21500</w:t>
            </w:r>
          </w:p>
        </w:tc>
        <w:tc>
          <w:tcPr>
            <w:tcW w:w="179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083" w:rsidRPr="007F3F6A" w:rsidTr="00FD3954">
        <w:tc>
          <w:tcPr>
            <w:tcW w:w="52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Подсобный рабочий, рабочий на производство</w:t>
            </w:r>
          </w:p>
        </w:tc>
        <w:tc>
          <w:tcPr>
            <w:tcW w:w="2505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7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  <w:tc>
          <w:tcPr>
            <w:tcW w:w="179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083" w:rsidRPr="007F3F6A" w:rsidTr="00FD3954">
        <w:tc>
          <w:tcPr>
            <w:tcW w:w="52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Полицейский, группы задержания</w:t>
            </w:r>
          </w:p>
        </w:tc>
        <w:tc>
          <w:tcPr>
            <w:tcW w:w="2505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7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  <w:tc>
          <w:tcPr>
            <w:tcW w:w="179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083" w:rsidRPr="007F3F6A" w:rsidTr="00FD3954">
        <w:tc>
          <w:tcPr>
            <w:tcW w:w="52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 по охране труда</w:t>
            </w:r>
          </w:p>
        </w:tc>
        <w:tc>
          <w:tcPr>
            <w:tcW w:w="2505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профессиональное (в </w:t>
            </w:r>
            <w:proofErr w:type="spellStart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т.ч</w:t>
            </w:r>
            <w:proofErr w:type="spellEnd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 начальное профессиональное)</w:t>
            </w:r>
          </w:p>
        </w:tc>
        <w:tc>
          <w:tcPr>
            <w:tcW w:w="17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19878</w:t>
            </w:r>
          </w:p>
        </w:tc>
        <w:tc>
          <w:tcPr>
            <w:tcW w:w="179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083" w:rsidRPr="007F3F6A" w:rsidTr="00FD3954">
        <w:tc>
          <w:tcPr>
            <w:tcW w:w="52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Начальник службы (в промышленности)</w:t>
            </w:r>
          </w:p>
        </w:tc>
        <w:tc>
          <w:tcPr>
            <w:tcW w:w="2505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7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19200</w:t>
            </w:r>
          </w:p>
        </w:tc>
        <w:tc>
          <w:tcPr>
            <w:tcW w:w="179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083" w:rsidRPr="007F3F6A" w:rsidTr="00FD3954">
        <w:tc>
          <w:tcPr>
            <w:tcW w:w="52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Менеджер, офисные продажи</w:t>
            </w:r>
          </w:p>
        </w:tc>
        <w:tc>
          <w:tcPr>
            <w:tcW w:w="2505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профессиональное (в </w:t>
            </w:r>
            <w:proofErr w:type="spellStart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т.ч</w:t>
            </w:r>
            <w:proofErr w:type="spellEnd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 начальное профессиональное)</w:t>
            </w:r>
          </w:p>
        </w:tc>
        <w:tc>
          <w:tcPr>
            <w:tcW w:w="17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18000</w:t>
            </w:r>
          </w:p>
        </w:tc>
        <w:tc>
          <w:tcPr>
            <w:tcW w:w="179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083" w:rsidRPr="007F3F6A" w:rsidTr="00FD3954">
        <w:tc>
          <w:tcPr>
            <w:tcW w:w="52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21" w:type="dxa"/>
            <w:vAlign w:val="center"/>
          </w:tcPr>
          <w:p w:rsidR="006C6083" w:rsidRPr="007F3F6A" w:rsidRDefault="006C6083" w:rsidP="00FD3954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Формовщик железобетонных изделий и конструкций</w:t>
            </w:r>
          </w:p>
        </w:tc>
        <w:tc>
          <w:tcPr>
            <w:tcW w:w="2505" w:type="dxa"/>
          </w:tcPr>
          <w:p w:rsidR="006C6083" w:rsidRPr="007F3F6A" w:rsidRDefault="006C6083" w:rsidP="00FD3954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7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18000</w:t>
            </w:r>
          </w:p>
        </w:tc>
        <w:tc>
          <w:tcPr>
            <w:tcW w:w="179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083" w:rsidRPr="007F3F6A" w:rsidTr="00FD3954">
        <w:tc>
          <w:tcPr>
            <w:tcW w:w="52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Пекарь</w:t>
            </w:r>
          </w:p>
        </w:tc>
        <w:tc>
          <w:tcPr>
            <w:tcW w:w="2505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7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18000</w:t>
            </w:r>
          </w:p>
        </w:tc>
        <w:tc>
          <w:tcPr>
            <w:tcW w:w="179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083" w:rsidRPr="007F3F6A" w:rsidTr="00FD3954">
        <w:tc>
          <w:tcPr>
            <w:tcW w:w="52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экструдера</w:t>
            </w:r>
          </w:p>
        </w:tc>
        <w:tc>
          <w:tcPr>
            <w:tcW w:w="2505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7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16511</w:t>
            </w:r>
          </w:p>
        </w:tc>
        <w:tc>
          <w:tcPr>
            <w:tcW w:w="179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083" w:rsidRPr="007F3F6A" w:rsidTr="00FD3954">
        <w:tc>
          <w:tcPr>
            <w:tcW w:w="52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21" w:type="dxa"/>
            <w:vAlign w:val="center"/>
          </w:tcPr>
          <w:p w:rsidR="006C6083" w:rsidRPr="007F3F6A" w:rsidRDefault="006C6083" w:rsidP="00FD3954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Электросварщик ручной сварки 4 разряда</w:t>
            </w:r>
          </w:p>
        </w:tc>
        <w:tc>
          <w:tcPr>
            <w:tcW w:w="2505" w:type="dxa"/>
          </w:tcPr>
          <w:p w:rsidR="006C6083" w:rsidRPr="007F3F6A" w:rsidRDefault="006C6083" w:rsidP="00FD3954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профессиональное (в </w:t>
            </w:r>
            <w:proofErr w:type="spellStart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т.ч</w:t>
            </w:r>
            <w:proofErr w:type="spellEnd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. начальное </w:t>
            </w: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профессиональное)</w:t>
            </w:r>
          </w:p>
        </w:tc>
        <w:tc>
          <w:tcPr>
            <w:tcW w:w="17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16420</w:t>
            </w:r>
          </w:p>
        </w:tc>
        <w:tc>
          <w:tcPr>
            <w:tcW w:w="179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083" w:rsidRPr="007F3F6A" w:rsidTr="00FD3954">
        <w:tc>
          <w:tcPr>
            <w:tcW w:w="52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0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Специалист, ведущий, воспитательная работа</w:t>
            </w:r>
          </w:p>
        </w:tc>
        <w:tc>
          <w:tcPr>
            <w:tcW w:w="2505" w:type="dxa"/>
          </w:tcPr>
          <w:p w:rsidR="006C6083" w:rsidRPr="007F3F6A" w:rsidRDefault="006C6083" w:rsidP="00FD3954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7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15810</w:t>
            </w:r>
          </w:p>
        </w:tc>
        <w:tc>
          <w:tcPr>
            <w:tcW w:w="179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083" w:rsidRPr="007F3F6A" w:rsidTr="00FD3954">
        <w:tc>
          <w:tcPr>
            <w:tcW w:w="52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Оператор роторной линии по производству изделий из пластических масс</w:t>
            </w:r>
          </w:p>
        </w:tc>
        <w:tc>
          <w:tcPr>
            <w:tcW w:w="2505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7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15675</w:t>
            </w:r>
          </w:p>
        </w:tc>
        <w:tc>
          <w:tcPr>
            <w:tcW w:w="179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083" w:rsidRPr="007F3F6A" w:rsidTr="00FD3954">
        <w:tc>
          <w:tcPr>
            <w:tcW w:w="52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Программист, инжене</w:t>
            </w:r>
            <w:proofErr w:type="gramStart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р-</w:t>
            </w:r>
            <w:proofErr w:type="gramEnd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программист</w:t>
            </w:r>
          </w:p>
        </w:tc>
        <w:tc>
          <w:tcPr>
            <w:tcW w:w="2505" w:type="dxa"/>
          </w:tcPr>
          <w:p w:rsidR="006C6083" w:rsidRPr="007F3F6A" w:rsidRDefault="006C6083" w:rsidP="00FD3954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профессиональное (в </w:t>
            </w:r>
            <w:proofErr w:type="spellStart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т.ч</w:t>
            </w:r>
            <w:proofErr w:type="spellEnd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 начальное профессиональное)</w:t>
            </w:r>
          </w:p>
        </w:tc>
        <w:tc>
          <w:tcPr>
            <w:tcW w:w="17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15000</w:t>
            </w:r>
          </w:p>
        </w:tc>
        <w:tc>
          <w:tcPr>
            <w:tcW w:w="179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083" w:rsidRPr="007F3F6A" w:rsidTr="00FD3954">
        <w:tc>
          <w:tcPr>
            <w:tcW w:w="52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Тракторист, машинист трактора лтз-60</w:t>
            </w:r>
          </w:p>
        </w:tc>
        <w:tc>
          <w:tcPr>
            <w:tcW w:w="2505" w:type="dxa"/>
          </w:tcPr>
          <w:p w:rsidR="006C6083" w:rsidRPr="007F3F6A" w:rsidRDefault="006C6083" w:rsidP="00FD3954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7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15000</w:t>
            </w:r>
          </w:p>
        </w:tc>
        <w:tc>
          <w:tcPr>
            <w:tcW w:w="179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083" w:rsidRPr="007F3F6A" w:rsidTr="00FD3954">
        <w:tc>
          <w:tcPr>
            <w:tcW w:w="52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Подсобный рабочий, сменный рабочий</w:t>
            </w:r>
          </w:p>
        </w:tc>
        <w:tc>
          <w:tcPr>
            <w:tcW w:w="2505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7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15000</w:t>
            </w:r>
          </w:p>
        </w:tc>
        <w:tc>
          <w:tcPr>
            <w:tcW w:w="179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083" w:rsidRPr="007F3F6A" w:rsidTr="00FD3954">
        <w:tc>
          <w:tcPr>
            <w:tcW w:w="52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автогрейдера</w:t>
            </w:r>
          </w:p>
        </w:tc>
        <w:tc>
          <w:tcPr>
            <w:tcW w:w="2505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7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15000</w:t>
            </w:r>
          </w:p>
        </w:tc>
        <w:tc>
          <w:tcPr>
            <w:tcW w:w="179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083" w:rsidRPr="007F3F6A" w:rsidTr="00FD3954">
        <w:tc>
          <w:tcPr>
            <w:tcW w:w="52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тесторазделочных машин,</w:t>
            </w:r>
          </w:p>
        </w:tc>
        <w:tc>
          <w:tcPr>
            <w:tcW w:w="2505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7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15000</w:t>
            </w:r>
          </w:p>
        </w:tc>
        <w:tc>
          <w:tcPr>
            <w:tcW w:w="179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083" w:rsidRPr="007F3F6A" w:rsidTr="00FD3954">
        <w:tc>
          <w:tcPr>
            <w:tcW w:w="52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Специалист, специалист по работе с клиентами</w:t>
            </w:r>
          </w:p>
        </w:tc>
        <w:tc>
          <w:tcPr>
            <w:tcW w:w="2505" w:type="dxa"/>
          </w:tcPr>
          <w:p w:rsidR="006C6083" w:rsidRPr="007F3F6A" w:rsidRDefault="006C6083" w:rsidP="00FD3954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7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14000</w:t>
            </w:r>
          </w:p>
        </w:tc>
        <w:tc>
          <w:tcPr>
            <w:tcW w:w="179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083" w:rsidRPr="007F3F6A" w:rsidTr="00FD3954">
        <w:tc>
          <w:tcPr>
            <w:tcW w:w="52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Инженер по </w:t>
            </w:r>
            <w:proofErr w:type="spellStart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лесовосстановлению</w:t>
            </w:r>
            <w:proofErr w:type="spellEnd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</w:p>
        </w:tc>
        <w:tc>
          <w:tcPr>
            <w:tcW w:w="2505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7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13722</w:t>
            </w:r>
          </w:p>
        </w:tc>
        <w:tc>
          <w:tcPr>
            <w:tcW w:w="179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083" w:rsidRPr="007F3F6A" w:rsidTr="00FD3954">
        <w:tc>
          <w:tcPr>
            <w:tcW w:w="52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Директор (начальник, управляющий) предприятия, заместитель, медицинская часть</w:t>
            </w:r>
          </w:p>
        </w:tc>
        <w:tc>
          <w:tcPr>
            <w:tcW w:w="2505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721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13713</w:t>
            </w:r>
          </w:p>
        </w:tc>
        <w:tc>
          <w:tcPr>
            <w:tcW w:w="179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083" w:rsidRPr="007F3F6A" w:rsidTr="00FD3954">
        <w:tc>
          <w:tcPr>
            <w:tcW w:w="52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Дозировщик,</w:t>
            </w:r>
          </w:p>
        </w:tc>
        <w:tc>
          <w:tcPr>
            <w:tcW w:w="2505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7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13000</w:t>
            </w:r>
          </w:p>
        </w:tc>
        <w:tc>
          <w:tcPr>
            <w:tcW w:w="179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083" w:rsidRPr="007F3F6A" w:rsidTr="00FD3954">
        <w:tc>
          <w:tcPr>
            <w:tcW w:w="52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Специалист, старший, бухгалтер</w:t>
            </w:r>
          </w:p>
        </w:tc>
        <w:tc>
          <w:tcPr>
            <w:tcW w:w="2505" w:type="dxa"/>
          </w:tcPr>
          <w:p w:rsidR="006C6083" w:rsidRPr="007F3F6A" w:rsidRDefault="006C6083" w:rsidP="00FD3954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профессиональное (в </w:t>
            </w:r>
            <w:proofErr w:type="spellStart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т.ч</w:t>
            </w:r>
            <w:proofErr w:type="spellEnd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 начальное профессиональное)</w:t>
            </w:r>
          </w:p>
        </w:tc>
        <w:tc>
          <w:tcPr>
            <w:tcW w:w="17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12701</w:t>
            </w:r>
          </w:p>
        </w:tc>
        <w:tc>
          <w:tcPr>
            <w:tcW w:w="179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083" w:rsidRPr="007F3F6A" w:rsidTr="00FD3954">
        <w:tc>
          <w:tcPr>
            <w:tcW w:w="52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Лесничий (старший государственный инспектор по охране леса</w:t>
            </w:r>
            <w:proofErr w:type="gramEnd"/>
          </w:p>
        </w:tc>
        <w:tc>
          <w:tcPr>
            <w:tcW w:w="2505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7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12675</w:t>
            </w:r>
          </w:p>
        </w:tc>
        <w:tc>
          <w:tcPr>
            <w:tcW w:w="179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083" w:rsidRPr="007F3F6A" w:rsidTr="00FD3954">
        <w:tc>
          <w:tcPr>
            <w:tcW w:w="52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эксплуатации и ремонту подземных газопроводов</w:t>
            </w:r>
          </w:p>
        </w:tc>
        <w:tc>
          <w:tcPr>
            <w:tcW w:w="2505" w:type="dxa"/>
          </w:tcPr>
          <w:p w:rsidR="006C6083" w:rsidRPr="007F3F6A" w:rsidRDefault="006C6083" w:rsidP="00FD3954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профессиональное (в </w:t>
            </w:r>
            <w:proofErr w:type="spellStart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т.ч</w:t>
            </w:r>
            <w:proofErr w:type="spellEnd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 начальное профессиональное)</w:t>
            </w:r>
          </w:p>
        </w:tc>
        <w:tc>
          <w:tcPr>
            <w:tcW w:w="17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12570</w:t>
            </w:r>
          </w:p>
        </w:tc>
        <w:tc>
          <w:tcPr>
            <w:tcW w:w="179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083" w:rsidRPr="007F3F6A" w:rsidTr="00FD3954">
        <w:tc>
          <w:tcPr>
            <w:tcW w:w="52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21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Арматурщик</w:t>
            </w:r>
          </w:p>
        </w:tc>
        <w:tc>
          <w:tcPr>
            <w:tcW w:w="2505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721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6A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79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083" w:rsidRPr="007F3F6A" w:rsidTr="00FD3954">
        <w:tc>
          <w:tcPr>
            <w:tcW w:w="52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2505" w:type="dxa"/>
          </w:tcPr>
          <w:p w:rsidR="006C6083" w:rsidRPr="007F3F6A" w:rsidRDefault="006C6083" w:rsidP="00FD3954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7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11400</w:t>
            </w:r>
          </w:p>
        </w:tc>
        <w:tc>
          <w:tcPr>
            <w:tcW w:w="179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083" w:rsidRPr="007F3F6A" w:rsidTr="00FD3954">
        <w:tc>
          <w:tcPr>
            <w:tcW w:w="52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Подсобный рабочий</w:t>
            </w:r>
          </w:p>
        </w:tc>
        <w:tc>
          <w:tcPr>
            <w:tcW w:w="2505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7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11200</w:t>
            </w:r>
          </w:p>
        </w:tc>
        <w:tc>
          <w:tcPr>
            <w:tcW w:w="179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083" w:rsidRPr="007F3F6A" w:rsidTr="00FD3954">
        <w:tc>
          <w:tcPr>
            <w:tcW w:w="52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Дворник</w:t>
            </w:r>
          </w:p>
        </w:tc>
        <w:tc>
          <w:tcPr>
            <w:tcW w:w="2505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721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6A">
              <w:rPr>
                <w:rFonts w:ascii="Times New Roman" w:hAnsi="Times New Roman" w:cs="Times New Roman"/>
                <w:sz w:val="24"/>
                <w:szCs w:val="24"/>
              </w:rPr>
              <w:t>11168</w:t>
            </w:r>
          </w:p>
        </w:tc>
        <w:tc>
          <w:tcPr>
            <w:tcW w:w="179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083" w:rsidRPr="007F3F6A" w:rsidTr="00FD3954">
        <w:tc>
          <w:tcPr>
            <w:tcW w:w="52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0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505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21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083" w:rsidRPr="007F3F6A" w:rsidTr="00FD3954">
        <w:tc>
          <w:tcPr>
            <w:tcW w:w="52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505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9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083" w:rsidRPr="007F3F6A" w:rsidTr="00FD3954">
        <w:tc>
          <w:tcPr>
            <w:tcW w:w="52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Дорожный рабочий</w:t>
            </w:r>
          </w:p>
        </w:tc>
        <w:tc>
          <w:tcPr>
            <w:tcW w:w="2505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7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11163</w:t>
            </w:r>
          </w:p>
        </w:tc>
        <w:tc>
          <w:tcPr>
            <w:tcW w:w="179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083" w:rsidRPr="007F3F6A" w:rsidTr="00FD3954">
        <w:tc>
          <w:tcPr>
            <w:tcW w:w="52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Заместитель начальника отдела федерального органа исполнительной власти, заместитель  начальника участка</w:t>
            </w:r>
          </w:p>
        </w:tc>
        <w:tc>
          <w:tcPr>
            <w:tcW w:w="2505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7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11163</w:t>
            </w:r>
          </w:p>
        </w:tc>
        <w:tc>
          <w:tcPr>
            <w:tcW w:w="179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083" w:rsidRPr="007F3F6A" w:rsidTr="00FD3954">
        <w:tc>
          <w:tcPr>
            <w:tcW w:w="52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Инспектор, отдел по вопросам миграции</w:t>
            </w:r>
          </w:p>
        </w:tc>
        <w:tc>
          <w:tcPr>
            <w:tcW w:w="2505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7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11163</w:t>
            </w:r>
          </w:p>
        </w:tc>
        <w:tc>
          <w:tcPr>
            <w:tcW w:w="179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083" w:rsidRPr="007F3F6A" w:rsidTr="00FD3954">
        <w:tc>
          <w:tcPr>
            <w:tcW w:w="52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Контролер </w:t>
            </w:r>
            <w:proofErr w:type="spellStart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энергонадзора</w:t>
            </w:r>
            <w:proofErr w:type="spellEnd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2 разряда</w:t>
            </w:r>
          </w:p>
        </w:tc>
        <w:tc>
          <w:tcPr>
            <w:tcW w:w="2505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профессиональное (в </w:t>
            </w:r>
            <w:proofErr w:type="spellStart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т.ч</w:t>
            </w:r>
            <w:proofErr w:type="spellEnd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 начальное профессиональное)</w:t>
            </w:r>
          </w:p>
        </w:tc>
        <w:tc>
          <w:tcPr>
            <w:tcW w:w="17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11163</w:t>
            </w:r>
          </w:p>
        </w:tc>
        <w:tc>
          <w:tcPr>
            <w:tcW w:w="179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083" w:rsidRPr="007F3F6A" w:rsidTr="00FD3954">
        <w:tc>
          <w:tcPr>
            <w:tcW w:w="52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0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Костюмер, швея</w:t>
            </w:r>
          </w:p>
        </w:tc>
        <w:tc>
          <w:tcPr>
            <w:tcW w:w="2505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профессиональное (в </w:t>
            </w:r>
            <w:proofErr w:type="spellStart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т.ч</w:t>
            </w:r>
            <w:proofErr w:type="spellEnd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 начальное профессиональное)</w:t>
            </w:r>
          </w:p>
        </w:tc>
        <w:tc>
          <w:tcPr>
            <w:tcW w:w="17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11163</w:t>
            </w:r>
          </w:p>
        </w:tc>
        <w:tc>
          <w:tcPr>
            <w:tcW w:w="179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083" w:rsidRPr="007F3F6A" w:rsidTr="00FD3954">
        <w:tc>
          <w:tcPr>
            <w:tcW w:w="52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0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Методист</w:t>
            </w:r>
          </w:p>
        </w:tc>
        <w:tc>
          <w:tcPr>
            <w:tcW w:w="2505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7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11163</w:t>
            </w:r>
          </w:p>
        </w:tc>
        <w:tc>
          <w:tcPr>
            <w:tcW w:w="179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083" w:rsidRPr="007F3F6A" w:rsidTr="00FD3954">
        <w:tc>
          <w:tcPr>
            <w:tcW w:w="52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0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Оператор связи, оператор почтовой связи (</w:t>
            </w:r>
            <w:proofErr w:type="spellStart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опс</w:t>
            </w:r>
            <w:proofErr w:type="spellEnd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шилово-2</w:t>
            </w:r>
            <w:proofErr w:type="gramStart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505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7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11163</w:t>
            </w:r>
          </w:p>
        </w:tc>
        <w:tc>
          <w:tcPr>
            <w:tcW w:w="179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083" w:rsidRPr="007F3F6A" w:rsidTr="00FD3954">
        <w:tc>
          <w:tcPr>
            <w:tcW w:w="52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0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Подсобный рабочий, трудовая бригада</w:t>
            </w:r>
          </w:p>
        </w:tc>
        <w:tc>
          <w:tcPr>
            <w:tcW w:w="2505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Не </w:t>
            </w:r>
            <w:proofErr w:type="gramStart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имеющие</w:t>
            </w:r>
            <w:proofErr w:type="gramEnd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основного общего</w:t>
            </w:r>
          </w:p>
        </w:tc>
        <w:tc>
          <w:tcPr>
            <w:tcW w:w="17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11163</w:t>
            </w:r>
          </w:p>
        </w:tc>
        <w:tc>
          <w:tcPr>
            <w:tcW w:w="179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083" w:rsidRPr="007F3F6A" w:rsidTr="00FD3954">
        <w:tc>
          <w:tcPr>
            <w:tcW w:w="52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0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Рабочий по благоустройству населенных пунктов</w:t>
            </w:r>
          </w:p>
        </w:tc>
        <w:tc>
          <w:tcPr>
            <w:tcW w:w="2505" w:type="dxa"/>
          </w:tcPr>
          <w:p w:rsidR="006C6083" w:rsidRPr="007F3F6A" w:rsidRDefault="006C6083" w:rsidP="00FD3954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7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11163</w:t>
            </w:r>
          </w:p>
        </w:tc>
        <w:tc>
          <w:tcPr>
            <w:tcW w:w="179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083" w:rsidRPr="007F3F6A" w:rsidTr="00FD3954">
        <w:tc>
          <w:tcPr>
            <w:tcW w:w="52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0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сельскохозяйственных машин и оборудования</w:t>
            </w:r>
          </w:p>
        </w:tc>
        <w:tc>
          <w:tcPr>
            <w:tcW w:w="2505" w:type="dxa"/>
          </w:tcPr>
          <w:p w:rsidR="006C6083" w:rsidRPr="007F3F6A" w:rsidRDefault="006C6083" w:rsidP="00FD3954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профессиональное (в </w:t>
            </w:r>
            <w:proofErr w:type="spellStart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т.ч</w:t>
            </w:r>
            <w:proofErr w:type="spellEnd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 начальное профессиональное)</w:t>
            </w:r>
          </w:p>
        </w:tc>
        <w:tc>
          <w:tcPr>
            <w:tcW w:w="17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11163</w:t>
            </w:r>
          </w:p>
        </w:tc>
        <w:tc>
          <w:tcPr>
            <w:tcW w:w="179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083" w:rsidRPr="007F3F6A" w:rsidTr="00FD3954">
        <w:tc>
          <w:tcPr>
            <w:tcW w:w="52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021" w:type="dxa"/>
            <w:vAlign w:val="center"/>
          </w:tcPr>
          <w:p w:rsidR="006C6083" w:rsidRPr="007F3F6A" w:rsidRDefault="006C6083" w:rsidP="00FD3954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Учитель, </w:t>
            </w:r>
            <w:proofErr w:type="spellStart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биология</w:t>
            </w:r>
            <w:proofErr w:type="gramStart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,х</w:t>
            </w:r>
            <w:proofErr w:type="gramEnd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имия,география</w:t>
            </w:r>
            <w:proofErr w:type="spellEnd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2505" w:type="dxa"/>
          </w:tcPr>
          <w:p w:rsidR="006C6083" w:rsidRPr="007F3F6A" w:rsidRDefault="006C6083" w:rsidP="00FD3954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7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11163</w:t>
            </w:r>
          </w:p>
        </w:tc>
        <w:tc>
          <w:tcPr>
            <w:tcW w:w="179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083" w:rsidRPr="007F3F6A" w:rsidTr="00FD3954">
        <w:tc>
          <w:tcPr>
            <w:tcW w:w="52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021" w:type="dxa"/>
            <w:vAlign w:val="center"/>
          </w:tcPr>
          <w:p w:rsidR="006C6083" w:rsidRPr="007F3F6A" w:rsidRDefault="006C6083" w:rsidP="00FD3954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Учитель, иностранный язык</w:t>
            </w:r>
          </w:p>
        </w:tc>
        <w:tc>
          <w:tcPr>
            <w:tcW w:w="2505" w:type="dxa"/>
          </w:tcPr>
          <w:p w:rsidR="006C6083" w:rsidRPr="007F3F6A" w:rsidRDefault="006C6083" w:rsidP="00FD3954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7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11163</w:t>
            </w:r>
          </w:p>
        </w:tc>
        <w:tc>
          <w:tcPr>
            <w:tcW w:w="179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083" w:rsidRPr="007F3F6A" w:rsidTr="00FD3954">
        <w:tc>
          <w:tcPr>
            <w:tcW w:w="52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021" w:type="dxa"/>
            <w:vAlign w:val="center"/>
          </w:tcPr>
          <w:p w:rsidR="006C6083" w:rsidRPr="007F3F6A" w:rsidRDefault="006C6083" w:rsidP="00FD3954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охранно-пожарной сигнализации 3 разряда</w:t>
            </w:r>
          </w:p>
        </w:tc>
        <w:tc>
          <w:tcPr>
            <w:tcW w:w="2505" w:type="dxa"/>
          </w:tcPr>
          <w:p w:rsidR="006C6083" w:rsidRPr="007F3F6A" w:rsidRDefault="006C6083" w:rsidP="00FD3954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профессиональное (в </w:t>
            </w:r>
            <w:proofErr w:type="spellStart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т.ч</w:t>
            </w:r>
            <w:proofErr w:type="spellEnd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 начальное профессиональное)</w:t>
            </w:r>
          </w:p>
        </w:tc>
        <w:tc>
          <w:tcPr>
            <w:tcW w:w="17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11163</w:t>
            </w:r>
          </w:p>
        </w:tc>
        <w:tc>
          <w:tcPr>
            <w:tcW w:w="179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083" w:rsidRPr="007F3F6A" w:rsidTr="00FD3954">
        <w:tc>
          <w:tcPr>
            <w:tcW w:w="52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21" w:type="dxa"/>
            <w:vAlign w:val="center"/>
          </w:tcPr>
          <w:p w:rsidR="006C6083" w:rsidRPr="007F3F6A" w:rsidRDefault="006C6083" w:rsidP="00FD3954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Электрик участка</w:t>
            </w:r>
          </w:p>
        </w:tc>
        <w:tc>
          <w:tcPr>
            <w:tcW w:w="2505" w:type="dxa"/>
          </w:tcPr>
          <w:p w:rsidR="006C6083" w:rsidRPr="007F3F6A" w:rsidRDefault="006C6083" w:rsidP="00FD3954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721" w:type="dxa"/>
          </w:tcPr>
          <w:p w:rsidR="006C6083" w:rsidRPr="007F3F6A" w:rsidRDefault="006C6083" w:rsidP="00FD3954">
            <w:pPr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F3F6A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10500</w:t>
            </w:r>
          </w:p>
        </w:tc>
        <w:tc>
          <w:tcPr>
            <w:tcW w:w="1797" w:type="dxa"/>
          </w:tcPr>
          <w:p w:rsidR="006C6083" w:rsidRPr="007F3F6A" w:rsidRDefault="006C6083" w:rsidP="00FD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C6083" w:rsidRPr="00EF5BE7" w:rsidRDefault="006C6083" w:rsidP="006C60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6E7252" w:rsidRDefault="006E7252"/>
    <w:sectPr w:rsidR="006E7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5F"/>
    <w:rsid w:val="00224786"/>
    <w:rsid w:val="006C6083"/>
    <w:rsid w:val="006E7252"/>
    <w:rsid w:val="0094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930</Words>
  <Characters>5305</Characters>
  <Application>Microsoft Office Word</Application>
  <DocSecurity>0</DocSecurity>
  <Lines>44</Lines>
  <Paragraphs>12</Paragraphs>
  <ScaleCrop>false</ScaleCrop>
  <Company/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2018-09-26T13:12:00Z</dcterms:created>
  <dcterms:modified xsi:type="dcterms:W3CDTF">2019-08-22T10:52:00Z</dcterms:modified>
</cp:coreProperties>
</file>