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E4" w:rsidRDefault="008B7439" w:rsidP="00F639E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Занятие  по теме «</w:t>
      </w:r>
      <w:r w:rsidR="00FD6152" w:rsidRPr="00F639E4">
        <w:rPr>
          <w:rFonts w:ascii="Times New Roman" w:hAnsi="Times New Roman" w:cs="Times New Roman"/>
          <w:bCs w:val="0"/>
          <w:color w:val="000000"/>
        </w:rPr>
        <w:t>Ромашки из бисера»</w:t>
      </w:r>
    </w:p>
    <w:p w:rsidR="00F639E4" w:rsidRDefault="00F639E4" w:rsidP="00F639E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F639E4" w:rsidRDefault="00F639E4" w:rsidP="00F639E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Ц</w:t>
      </w:r>
      <w:r w:rsidR="00CC2E19" w:rsidRPr="00F639E4">
        <w:rPr>
          <w:rFonts w:ascii="Times New Roman" w:hAnsi="Times New Roman" w:cs="Times New Roman"/>
          <w:bCs w:val="0"/>
          <w:color w:val="000000"/>
        </w:rPr>
        <w:t xml:space="preserve">ель:                                                                                       </w:t>
      </w:r>
    </w:p>
    <w:p w:rsidR="00CC2E19" w:rsidRPr="00211B71" w:rsidRDefault="00211B71" w:rsidP="00F639E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композиции из б</w:t>
      </w:r>
      <w:r w:rsidR="00CC2E19"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исера </w:t>
      </w:r>
      <w:r w:rsidR="00F639E4"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CC2E19" w:rsidRPr="00211B71">
        <w:rPr>
          <w:rFonts w:ascii="Times New Roman" w:hAnsi="Times New Roman" w:cs="Times New Roman"/>
          <w:b w:val="0"/>
          <w:bCs w:val="0"/>
          <w:color w:val="000000"/>
        </w:rPr>
        <w:t xml:space="preserve">« Ромашки» </w:t>
      </w:r>
      <w:r w:rsidR="00134D94">
        <w:rPr>
          <w:rFonts w:ascii="Arial" w:hAnsi="Arial" w:cs="Arial"/>
          <w:bCs w:val="0"/>
          <w:color w:val="000000"/>
          <w:sz w:val="43"/>
          <w:szCs w:val="43"/>
        </w:rPr>
        <w:t xml:space="preserve">       </w:t>
      </w:r>
      <w:r w:rsidR="00CC2E19">
        <w:rPr>
          <w:rFonts w:ascii="Arial" w:hAnsi="Arial" w:cs="Arial"/>
          <w:bCs w:val="0"/>
          <w:color w:val="000000"/>
          <w:sz w:val="43"/>
          <w:szCs w:val="43"/>
        </w:rPr>
        <w:t xml:space="preserve">                           </w:t>
      </w:r>
    </w:p>
    <w:p w:rsidR="00F639E4" w:rsidRDefault="00134D94" w:rsidP="00F639E4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F639E4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F639E4" w:rsidRPr="00211B71" w:rsidRDefault="00134D94" w:rsidP="00F639E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- сохранение народных традиций декоративно-прикладного творчества</w:t>
      </w:r>
      <w:proofErr w:type="gramStart"/>
      <w:r w:rsidRPr="00211B71">
        <w:rPr>
          <w:rFonts w:ascii="Times New Roman" w:hAnsi="Times New Roman" w:cs="Times New Roman"/>
          <w:b w:val="0"/>
          <w:bCs w:val="0"/>
          <w:color w:val="000000"/>
        </w:rPr>
        <w:t>.</w:t>
      </w:r>
      <w:proofErr w:type="gram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           – </w:t>
      </w:r>
      <w:proofErr w:type="gramStart"/>
      <w:r w:rsidRPr="00211B71">
        <w:rPr>
          <w:rFonts w:ascii="Times New Roman" w:hAnsi="Times New Roman" w:cs="Times New Roman"/>
          <w:b w:val="0"/>
          <w:bCs w:val="0"/>
          <w:color w:val="000000"/>
        </w:rPr>
        <w:t>н</w:t>
      </w:r>
      <w:proofErr w:type="gram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аучить ориентироваться в изготовлении </w:t>
      </w:r>
      <w:proofErr w:type="spellStart"/>
      <w:r w:rsidRPr="00211B71">
        <w:rPr>
          <w:rFonts w:ascii="Times New Roman" w:hAnsi="Times New Roman" w:cs="Times New Roman"/>
          <w:b w:val="0"/>
          <w:bCs w:val="0"/>
          <w:color w:val="000000"/>
        </w:rPr>
        <w:t>многодетальных</w:t>
      </w:r>
      <w:proofErr w:type="spellEnd"/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предметов из бисера.                                                                      </w:t>
      </w:r>
    </w:p>
    <w:p w:rsidR="00035656" w:rsidRPr="00211B71" w:rsidRDefault="00134D94" w:rsidP="00F639E4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– развитие мелкой моторики, фантазии, воображения.</w:t>
      </w:r>
    </w:p>
    <w:p w:rsidR="00035656" w:rsidRDefault="00134D94" w:rsidP="00F639E4">
      <w:pPr>
        <w:tabs>
          <w:tab w:val="left" w:pos="2905"/>
        </w:tabs>
        <w:spacing w:after="0" w:line="240" w:lineRule="auto"/>
      </w:pPr>
      <w:r>
        <w:tab/>
      </w:r>
    </w:p>
    <w:p w:rsidR="00035656" w:rsidRPr="00211B71" w:rsidRDefault="00211B71" w:rsidP="0021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7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11B71" w:rsidRDefault="00211B71" w:rsidP="00211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Дорогие друзья! Скоро лето и вся природа вокруг зацветет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заблагаухает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 будет  радовать  буйство цветов и трав. Среди них вырастет н</w:t>
      </w:r>
      <w:r w:rsidR="001B2229"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ежная, трогательная ромашка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Предлагаю сделать свою ромашку   из бисера.</w:t>
      </w:r>
      <w:r w:rsidR="001B2229"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Букет из нескольких таких цветов  будет прекрасно смотреться  в вазе.</w:t>
      </w:r>
    </w:p>
    <w:p w:rsidR="001B2229" w:rsidRPr="00211B71" w:rsidRDefault="00211B71" w:rsidP="00211B7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B2229"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астер-класс с пошаговым фото подробно расскажет, как сделать ромашку из бисера.</w:t>
      </w:r>
    </w:p>
    <w:p w:rsidR="001B2229" w:rsidRPr="00211B71" w:rsidRDefault="001B2229" w:rsidP="00211B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плетения ромашки потребуется:</w:t>
      </w:r>
    </w:p>
    <w:p w:rsidR="001B2229" w:rsidRPr="00211B71" w:rsidRDefault="001B2229" w:rsidP="00211B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Бисер № 10 трёх цветов — белый жемчужный, жёлтый матовый, зелёный.</w:t>
      </w:r>
    </w:p>
    <w:p w:rsidR="001B2229" w:rsidRPr="00211B71" w:rsidRDefault="001B2229" w:rsidP="00211B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Проволока диаметром 0,3 мм. Для стебля 1,2 или 1,5 мм.</w:t>
      </w:r>
    </w:p>
    <w:p w:rsidR="001B2229" w:rsidRPr="00211B71" w:rsidRDefault="001B2229" w:rsidP="00211B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Нитки (мулине или ирис).</w:t>
      </w:r>
    </w:p>
    <w:p w:rsidR="001B2229" w:rsidRPr="00211B71" w:rsidRDefault="001B2229" w:rsidP="00211B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Клей ПВА.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58945" cy="4554595"/>
            <wp:effectExtent l="0" t="0" r="3810" b="0"/>
            <wp:docPr id="15" name="Рисунок 15" descr="ромашка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шка из бис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36" cy="455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71" w:rsidRPr="00D31601" w:rsidRDefault="001B2229" w:rsidP="00D316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Приступаем к плетению.</w:t>
      </w:r>
    </w:p>
    <w:p w:rsidR="001B2229" w:rsidRPr="00211B71" w:rsidRDefault="001B2229" w:rsidP="00211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Плетение будем начинать с лепестков.</w:t>
      </w:r>
      <w:bookmarkStart w:id="0" w:name="_GoBack"/>
      <w:bookmarkEnd w:id="0"/>
    </w:p>
    <w:p w:rsidR="00211B71" w:rsidRDefault="00211B71" w:rsidP="00211B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2229" w:rsidRPr="00211B71" w:rsidRDefault="001B2229" w:rsidP="00211B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Лепестки для ромашки из бисера</w:t>
      </w:r>
    </w:p>
    <w:p w:rsidR="001B2229" w:rsidRPr="00211B71" w:rsidRDefault="001B2229" w:rsidP="00211B7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Берём отрезок проволоки длиной 28 см, набираем 25 белых бисерин. </w:t>
      </w:r>
      <w:proofErr w:type="gramStart"/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Расположив бисер на 10 см от края делаем петельку</w:t>
      </w:r>
      <w:proofErr w:type="gramEnd"/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рабочий конец проволоки нанизываем нужное количество бисера и пропускаем его через центральную бисеринку.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81531" cy="2854254"/>
            <wp:effectExtent l="0" t="0" r="5080" b="3810"/>
            <wp:docPr id="14" name="Рисунок 14" descr="https://izbiserka.ru/wp-content/uploads/Cvetiizbisera/Romahka/1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zbiserka.ru/wp-content/uploads/Cvetiizbisera/Romahka/1rm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86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продолжаем набирать нужное количество бисера на проволоку и закрепляем её снизу в два оборота. Концы скручиваем вместе.</w:t>
      </w: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Таких лепестков плетем 7 штук.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68995" cy="2854254"/>
            <wp:effectExtent l="0" t="0" r="0" b="3810"/>
            <wp:docPr id="13" name="Рисунок 13" descr="https://izbiserka.ru/wp-content/uploads/Cvetiizbisera/Romahka/2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zbiserka.ru/wp-content/uploads/Cvetiizbisera/Romahka/2rm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153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71" w:rsidRDefault="00211B71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1B2229" w:rsidRPr="00211B71" w:rsidRDefault="001B2229" w:rsidP="00211B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Серединка ромашки из бисера</w:t>
      </w:r>
    </w:p>
    <w:p w:rsidR="001B2229" w:rsidRPr="00211B71" w:rsidRDefault="001B2229" w:rsidP="00211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Берём отрезок проволоки 45 см, делаем с одного края петельку, ось должна быть см 10. На ось набираем 3 </w:t>
      </w:r>
      <w:proofErr w:type="gramStart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жёлтых</w:t>
      </w:r>
      <w:proofErr w:type="gramEnd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бисерины.</w:t>
      </w:r>
    </w:p>
    <w:p w:rsidR="001B2229" w:rsidRPr="00211B71" w:rsidRDefault="001B2229" w:rsidP="00211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Рабочим концом проволоки с бисером делаем дугу, закрепляя её оборотом на оси сверху. Далее набрав </w:t>
      </w:r>
      <w:proofErr w:type="gramStart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proofErr w:type="gramEnd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вторую дугу, закрепляя её оборотом снизу.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337189" cy="2854255"/>
            <wp:effectExtent l="0" t="0" r="6985" b="3810"/>
            <wp:docPr id="12" name="Рисунок 12" descr="https://izbiserka.ru/wp-content/uploads/Cvetiizbisera/Romahka/3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zbiserka.ru/wp-content/uploads/Cvetiizbisera/Romahka/3rm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4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плести. Всего делаем 6 дуг (3 оборота). После того как сплели, оба конца проволоки смыкаем по середине кружка и скручиваем вместе. Серединка для ромашки из бисера готова.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3135" cy="2854325"/>
            <wp:effectExtent l="0" t="0" r="0" b="3175"/>
            <wp:docPr id="11" name="Рисунок 11" descr="https://izbiserka.ru/wp-content/uploads/Cvetiizbisera/Romahka/4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zbiserka.ru/wp-content/uploads/Cvetiizbisera/Romahka/4rm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Default="001B2229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11B71" w:rsidRDefault="00211B71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B71" w:rsidRDefault="00211B71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229" w:rsidRPr="00211B71" w:rsidRDefault="00211B71" w:rsidP="00211B7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Чашелистики для ромашки</w:t>
      </w:r>
    </w:p>
    <w:p w:rsidR="001B2229" w:rsidRPr="00211B71" w:rsidRDefault="001B2229" w:rsidP="00211B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Берём отрезок длиной 35 см, набираем на него 12 зелёных бисеринок, располагаем его на 8 см от края и делаем петельку. Продолжаем работать длинным концом проволоки. </w:t>
      </w:r>
      <w:proofErr w:type="spellStart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Нанизаем</w:t>
      </w:r>
      <w:proofErr w:type="spellEnd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бисерин, делаем вторую петельку.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08752" cy="2854254"/>
            <wp:effectExtent l="0" t="0" r="0" b="3810"/>
            <wp:docPr id="10" name="Рисунок 10" descr="https://izbiserka.ru/wp-content/uploads/Cvetiizbisera/Romahka/5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zbiserka.ru/wp-content/uploads/Cvetiizbisera/Romahka/5rm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911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всего 6 петелек.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00555" cy="2854325"/>
            <wp:effectExtent l="0" t="0" r="4445" b="3175"/>
            <wp:docPr id="9" name="Рисунок 9" descr="https://izbiserka.ru/wp-content/uploads/Cvetiizbisera/Romahka/6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zbiserka.ru/wp-content/uploads/Cvetiizbisera/Romahka/6rm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Default="001B2229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211B71" w:rsidRDefault="00211B71" w:rsidP="001B2229">
      <w:pPr>
        <w:shd w:val="clear" w:color="auto" w:fill="FFFFFF"/>
        <w:spacing w:before="100" w:beforeAutospacing="1" w:after="150" w:line="192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1B2229" w:rsidRPr="00211B71" w:rsidRDefault="001B2229" w:rsidP="00211B71">
      <w:pPr>
        <w:shd w:val="clear" w:color="auto" w:fill="FFFFFF"/>
        <w:spacing w:before="100" w:beforeAutospacing="1" w:after="150" w:line="192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Листики для ромашки из бисера</w:t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отрезок проволоки длиной 42 см, набираем на него 5 зеленых бисерин. Располагаем бисер на середине. Пропускаем один конец проволоки через 4 бисеринки, придержав первую рукой. Подтягиваем концы проволоки. Следите, что бы они были одинаковыми, а получившаяся бисерная палочка была посередине.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09969" cy="2854254"/>
            <wp:effectExtent l="0" t="0" r="635" b="3810"/>
            <wp:docPr id="8" name="Рисунок 8" descr="https://izbiserka.ru/wp-content/uploads/Cvetiizbisera/Romahka/7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zbiserka.ru/wp-content/uploads/Cvetiizbisera/Romahka/7rm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23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набираем на один кончик проволоки 5 бисерин. Придержав рукой первую бисеринку, пропускаем эту же проволочку через 4 бисеринки в обратном направлении. Полностью её вытягиваем.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09969" cy="2854254"/>
            <wp:effectExtent l="0" t="0" r="635" b="3810"/>
            <wp:docPr id="7" name="Рисунок 7" descr="https://izbiserka.ru/wp-content/uploads/Cvetiizbisera/Romahka/8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zbiserka.ru/wp-content/uploads/Cvetiizbisera/Romahka/8rmh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23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 другой стороне набираем 5 бисерин и также пропускаем через 4 бисеринки. Складываем обе проволоки вместе и набираем на них 5 бисерин.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233823" cy="2854254"/>
            <wp:effectExtent l="0" t="0" r="0" b="3810"/>
            <wp:docPr id="6" name="Рисунок 6" descr="https://izbiserka.ru/wp-content/uploads/Cvetiizbisera/Romahka/9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zbiserka.ru/wp-content/uploads/Cvetiizbisera/Romahka/9rmh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77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плетём аналогично. Серединки делаем 5 бисерин, а на каждый ряд боковых палочек добавляем по бисеринке. В конце </w:t>
      </w:r>
      <w:proofErr w:type="gramStart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середине</w:t>
      </w:r>
      <w:proofErr w:type="gramEnd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оставляем 3 бисерины. Остатки проволочек скручиваем вместе.</w:t>
      </w: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Таких листиков делаем 3 штучки.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02018" cy="2854254"/>
            <wp:effectExtent l="0" t="0" r="8890" b="3810"/>
            <wp:docPr id="5" name="Рисунок 5" descr="https://izbiserka.ru/wp-content/uploads/Cvetiizbisera/Romahka/10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zbiserka.ru/wp-content/uploads/Cvetiizbisera/Romahka/10rm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71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211B71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Сборка цветка</w:t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делаем кружочек. Берём пластиковую бутылку, вырезаем кружочек диаметром 1,5-2 см, делаем на нем 7 дырочек по краям и одну посередине.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3244215" cy="2854325"/>
            <wp:effectExtent l="0" t="0" r="0" b="3175"/>
            <wp:docPr id="4" name="Рисунок 4" descr="https://izbiserka.ru/wp-content/uploads/Cvetiizbisera/Romahka/11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zbiserka.ru/wp-content/uploads/Cvetiizbisera/Romahka/11rm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Вставляем по бокам лепесточки, а серединку посередине.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00800" cy="2854254"/>
            <wp:effectExtent l="0" t="0" r="0" b="3810"/>
            <wp:docPr id="3" name="Рисунок 3" descr="https://izbiserka.ru/wp-content/uploads/Cvetiizbisera/Romahka/12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zbiserka.ru/wp-content/uploads/Cvetiizbisera/Romahka/12rm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58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Скрутив </w:t>
      </w:r>
      <w:proofErr w:type="gramStart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проволочки</w:t>
      </w:r>
      <w:proofErr w:type="gramEnd"/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приматываем чашелистик.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49725" cy="2854254"/>
            <wp:effectExtent l="0" t="0" r="0" b="3810"/>
            <wp:docPr id="2" name="Рисунок 2" descr="https://izbiserka.ru/wp-content/uploads/Cvetiizbisera/Romahka/13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zbiserka.ru/wp-content/uploads/Cvetiizbisera/Romahka/13rm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88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9" w:rsidRPr="00211B71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берём стержень или спицу и приматываем его к бутону ромашки. Дальше обматываем ствол нитками на клею ПВА, по ходу подставляя листики.</w:t>
      </w:r>
    </w:p>
    <w:p w:rsidR="001B2229" w:rsidRPr="001B2229" w:rsidRDefault="001B2229" w:rsidP="001B222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65545" cy="2854325"/>
            <wp:effectExtent l="0" t="0" r="1905" b="3175"/>
            <wp:docPr id="1" name="Рисунок 1" descr="https://izbiserka.ru/wp-content/uploads/Cvetiizbisera/Romahka/14r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zbiserka.ru/wp-content/uploads/Cvetiizbisera/Romahka/14rmh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11" w:rsidRPr="00211B71" w:rsidRDefault="001B2229" w:rsidP="007C5A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цветок ромашки из бисера сделан.</w:t>
      </w:r>
    </w:p>
    <w:p w:rsidR="007C5ABC" w:rsidRPr="007C5ABC" w:rsidRDefault="00A15611" w:rsidP="007C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</w:t>
      </w:r>
      <w:r w:rsidR="007C5ABC"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B96424" w:rsidRDefault="007C5ABC" w:rsidP="007C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15611"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рошу Вас 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прислать </w:t>
      </w:r>
      <w:r w:rsidR="00A15611"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</w:t>
      </w:r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готовой работы в </w:t>
      </w:r>
      <w:proofErr w:type="spellStart"/>
      <w:r w:rsidRPr="007C5AB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</w:t>
      </w:r>
      <w:r w:rsidR="00A15611" w:rsidRPr="007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БИСЕРОПЛЕТЕНИЕ.</w:t>
      </w:r>
    </w:p>
    <w:p w:rsidR="007C5ABC" w:rsidRPr="007C5ABC" w:rsidRDefault="007C5ABC" w:rsidP="007C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7C5ABC" w:rsidRPr="007C5ABC" w:rsidRDefault="007C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C5ABC" w:rsidRPr="007C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65" w:rsidRDefault="003B4B65" w:rsidP="00E84A61">
      <w:pPr>
        <w:spacing w:after="0" w:line="240" w:lineRule="auto"/>
      </w:pPr>
      <w:r>
        <w:separator/>
      </w:r>
    </w:p>
  </w:endnote>
  <w:endnote w:type="continuationSeparator" w:id="0">
    <w:p w:rsidR="003B4B65" w:rsidRDefault="003B4B65" w:rsidP="00E8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65" w:rsidRDefault="003B4B65" w:rsidP="00E84A61">
      <w:pPr>
        <w:spacing w:after="0" w:line="240" w:lineRule="auto"/>
      </w:pPr>
      <w:r>
        <w:separator/>
      </w:r>
    </w:p>
  </w:footnote>
  <w:footnote w:type="continuationSeparator" w:id="0">
    <w:p w:rsidR="003B4B65" w:rsidRDefault="003B4B65" w:rsidP="00E84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52478"/>
    <w:multiLevelType w:val="multilevel"/>
    <w:tmpl w:val="B57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9"/>
    <w:rsid w:val="00035656"/>
    <w:rsid w:val="000E1590"/>
    <w:rsid w:val="00134D94"/>
    <w:rsid w:val="001507B3"/>
    <w:rsid w:val="001541BE"/>
    <w:rsid w:val="001B2229"/>
    <w:rsid w:val="00211B71"/>
    <w:rsid w:val="003B4B65"/>
    <w:rsid w:val="00624E36"/>
    <w:rsid w:val="006722F5"/>
    <w:rsid w:val="007C5ABC"/>
    <w:rsid w:val="008B7439"/>
    <w:rsid w:val="009033C9"/>
    <w:rsid w:val="00A15611"/>
    <w:rsid w:val="00CC2E19"/>
    <w:rsid w:val="00D31601"/>
    <w:rsid w:val="00DE4608"/>
    <w:rsid w:val="00E84A61"/>
    <w:rsid w:val="00EB310E"/>
    <w:rsid w:val="00F639E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2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8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A61"/>
  </w:style>
  <w:style w:type="paragraph" w:styleId="a9">
    <w:name w:val="footer"/>
    <w:basedOn w:val="a"/>
    <w:link w:val="aa"/>
    <w:uiPriority w:val="99"/>
    <w:unhideWhenUsed/>
    <w:rsid w:val="00E8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22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8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A61"/>
  </w:style>
  <w:style w:type="paragraph" w:styleId="a9">
    <w:name w:val="footer"/>
    <w:basedOn w:val="a"/>
    <w:link w:val="aa"/>
    <w:uiPriority w:val="99"/>
    <w:unhideWhenUsed/>
    <w:rsid w:val="00E8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Муравьева</cp:lastModifiedBy>
  <cp:revision>14</cp:revision>
  <dcterms:created xsi:type="dcterms:W3CDTF">2020-04-11T13:14:00Z</dcterms:created>
  <dcterms:modified xsi:type="dcterms:W3CDTF">2020-04-13T12:18:00Z</dcterms:modified>
</cp:coreProperties>
</file>