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AF" w:rsidRPr="007833AF" w:rsidRDefault="007833AF" w:rsidP="007833AF">
      <w:pPr>
        <w:spacing w:before="100" w:beforeAutospacing="1" w:after="100" w:afterAutospacing="1" w:line="240" w:lineRule="auto"/>
        <w:jc w:val="center"/>
        <w:outlineLvl w:val="1"/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7833AF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>Чистоговорки</w:t>
      </w:r>
      <w:proofErr w:type="spellEnd"/>
      <w:r w:rsidRPr="007833AF">
        <w:rPr>
          <w:rFonts w:ascii="Courier" w:eastAsia="Times New Roman" w:hAnsi="Courier" w:cs="Times New Roman"/>
          <w:b/>
          <w:bCs/>
          <w:color w:val="000000"/>
          <w:sz w:val="30"/>
          <w:szCs w:val="30"/>
          <w:lang w:eastAsia="ru-RU"/>
        </w:rPr>
        <w:t xml:space="preserve"> для автоматизации шипящих и свистящих звуков.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bookmarkStart w:id="0" w:name="_GoBack"/>
      <w:bookmarkEnd w:id="0"/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Ша-ша-ша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эта шуба хороша.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Шо-шо-шо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мне в ней будет хорошо.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Шу-шу</w:t>
      </w:r>
      <w:proofErr w:type="gram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-шу – шубу тёплую ношу.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Ши-ши</w:t>
      </w:r>
      <w:proofErr w:type="gram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-ши – в шубах все мы хороши.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Аш-аш-аш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вот в коробке карандаш.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Ош-</w:t>
      </w: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ош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</w:t>
      </w: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ош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до чего же он хорош.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Уш-уш-уш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нарисую летний душ.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Жа-жа-жа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мы увидели ужа.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Жу-жу-жу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подошли мы все к ужу.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proofErr w:type="gram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Жи-жи</w:t>
      </w:r>
      <w:proofErr w:type="gram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-жи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подползли ещё ужи.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Же-же-же – не боимся их уже.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Ща-ща-ща – вдоль дороги роща.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Ще-ще-ще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собрались мы в роще.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Щу-щу-щу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дорогу к роще сокращу.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Ча-ча-ча – строим дом из кирпича.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Чу-чу-чу – я на тачке их качу.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Чи-чи-чи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тяжелы все кирпичи.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Чо-чо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чо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идёт стройка горячо.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Ач-ач-ач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едет к нам тягач.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Ич-ич-ич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крепок наш кирпич.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Оч-оч-оч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наступает ночь.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Са-са-са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в нашем парке чудеса.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Со-со-со – это чудо-колесо.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Су-су-су – вижу рядом кассу.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Сы-сы-сы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растрепались волосы.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Си-си</w:t>
      </w:r>
      <w:proofErr w:type="gram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-си – сели в новое такси.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Се-се-се – у нас дырка в колесе.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Сё-сё-сё – починили быстро всё.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Ся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</w:t>
      </w: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ся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- </w:t>
      </w: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ся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впереди дорога вся.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Ас-ас-ас – съели жёлтый ананас.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Ос-ос-ос – а за ним и абрикос.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Ус-ус-ус – у обоих сладкий вкус.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Ес-ес-ес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забрели в сосновый лес.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Ис-ис-ис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повстречался рыжий лис.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Яс-яс-яс – мы пустились дружно в пляс.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За-за-за – вечером была гроза.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Зу-зу-зу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маме зонтик привезу.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Зы-зы-зы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испугались мы грозы.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Зе-зе-зе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накоси травы козе.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Зи-зи-зи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и нам быстро привези.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Зя-зя-зя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голодать козе нельзя.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proofErr w:type="gram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Ца-ца</w:t>
      </w:r>
      <w:proofErr w:type="gram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-ца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все собрались у крыльца.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Цо-цо-цо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у нас новое крыльцо.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Цу-цу-цу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 рады новому крыльцу.</w:t>
      </w:r>
    </w:p>
    <w:p w:rsidR="007833AF" w:rsidRPr="007833AF" w:rsidRDefault="007833AF" w:rsidP="007833AF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spellStart"/>
      <w:proofErr w:type="gramStart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Це-це</w:t>
      </w:r>
      <w:proofErr w:type="gram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-це</w:t>
      </w:r>
      <w:proofErr w:type="spellEnd"/>
      <w:r w:rsidRPr="007833AF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– посидим мы на крыльце.</w:t>
      </w:r>
    </w:p>
    <w:p w:rsidR="003A3EE7" w:rsidRDefault="003A3EE7"/>
    <w:sectPr w:rsidR="003A3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2"/>
    <w:rsid w:val="002B3682"/>
    <w:rsid w:val="003A3EE7"/>
    <w:rsid w:val="007606FB"/>
    <w:rsid w:val="007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5C8F7-EAE0-446C-BD49-111B003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5</cp:revision>
  <dcterms:created xsi:type="dcterms:W3CDTF">2020-04-17T06:58:00Z</dcterms:created>
  <dcterms:modified xsi:type="dcterms:W3CDTF">2020-04-17T07:29:00Z</dcterms:modified>
</cp:coreProperties>
</file>