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B" w:rsidRPr="00B42722" w:rsidRDefault="00393B0B" w:rsidP="00B42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427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Волонтеры, присоединяйтесь к АКЦИИ </w:t>
      </w:r>
      <w:hyperlink r:id="rId5" w:history="1">
        <w:r w:rsidRPr="00B42722">
          <w:rPr>
            <w:rFonts w:ascii="Times New Roman" w:eastAsia="Times New Roman" w:hAnsi="Times New Roman" w:cs="Times New Roman"/>
            <w:b/>
            <w:color w:val="17365D" w:themeColor="text2" w:themeShade="BF"/>
            <w:sz w:val="32"/>
            <w:szCs w:val="32"/>
            <w:lang w:eastAsia="ru-RU"/>
          </w:rPr>
          <w:t>#</w:t>
        </w:r>
        <w:proofErr w:type="spellStart"/>
        <w:r w:rsidRPr="00B42722">
          <w:rPr>
            <w:rFonts w:ascii="Times New Roman" w:eastAsia="Times New Roman" w:hAnsi="Times New Roman" w:cs="Times New Roman"/>
            <w:b/>
            <w:color w:val="17365D" w:themeColor="text2" w:themeShade="BF"/>
            <w:sz w:val="32"/>
            <w:szCs w:val="32"/>
            <w:lang w:eastAsia="ru-RU"/>
          </w:rPr>
          <w:t>СадПамяти</w:t>
        </w:r>
        <w:proofErr w:type="spellEnd"/>
      </w:hyperlink>
      <w:proofErr w:type="gramStart"/>
      <w:r w:rsidRPr="00B427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 !</w:t>
      </w:r>
      <w:proofErr w:type="gramEnd"/>
      <w:r w:rsidRPr="00B427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!!</w:t>
      </w:r>
      <w:bookmarkStart w:id="0" w:name="_GoBack"/>
      <w:bookmarkEnd w:id="0"/>
    </w:p>
    <w:p w:rsidR="00B42722" w:rsidRPr="000631C6" w:rsidRDefault="00393B0B" w:rsidP="00B42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B42722">
        <w:rPr>
          <w:rFonts w:ascii="Times New Roman" w:hAnsi="Times New Roman" w:cs="Times New Roman"/>
          <w:sz w:val="28"/>
          <w:szCs w:val="28"/>
        </w:rPr>
        <w:t xml:space="preserve"> </w:t>
      </w:r>
      <w:r w:rsidR="00B42722">
        <w:rPr>
          <w:rFonts w:ascii="Times New Roman" w:hAnsi="Times New Roman" w:cs="Times New Roman"/>
          <w:sz w:val="28"/>
          <w:szCs w:val="28"/>
        </w:rPr>
        <w:tab/>
      </w:r>
      <w:r w:rsidR="00B42722" w:rsidRPr="000631C6">
        <w:rPr>
          <w:rFonts w:ascii="Times New Roman" w:hAnsi="Times New Roman" w:cs="Times New Roman"/>
          <w:sz w:val="28"/>
          <w:szCs w:val="28"/>
        </w:rPr>
        <w:t>С 18 марта по 22 июня в Российской Федерации в рамках празднования 75-летия Победы в Великой Отечественной войне 1941-1945 годов реализуется проект  «Сад памяти».  </w:t>
      </w:r>
    </w:p>
    <w:p w:rsidR="00B42722" w:rsidRPr="000631C6" w:rsidRDefault="00B42722" w:rsidP="00B42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1C6">
        <w:rPr>
          <w:rFonts w:ascii="Times New Roman" w:hAnsi="Times New Roman" w:cs="Times New Roman"/>
          <w:sz w:val="28"/>
          <w:szCs w:val="28"/>
        </w:rPr>
        <w:t>На территории России будет высажено 27 миллионов деревьев в память о каждом погибшем, отдавшем жизнь за Родину.</w:t>
      </w:r>
    </w:p>
    <w:p w:rsidR="00B42722" w:rsidRDefault="00393B0B" w:rsidP="0039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2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её можно поддержать, не выходя из дома? Отвечаем</w:t>
      </w:r>
      <w:r w:rsidRPr="00B427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C2F3400" wp14:editId="19EAC39C">
            <wp:extent cx="152400" cy="152400"/>
            <wp:effectExtent l="0" t="0" r="0" b="0"/>
            <wp:docPr id="1" name="Рисунок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22" w:rsidRDefault="00393B0B" w:rsidP="0039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2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427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D5515F" wp14:editId="4C9F4C6E">
            <wp:extent cx="152400" cy="152400"/>
            <wp:effectExtent l="0" t="0" r="0" b="0"/>
            <wp:docPr id="2" name="Рисунок 2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Посадить дерево у себя на участке, опубликовать фото саженца в социальных сетях с </w:t>
      </w:r>
      <w:proofErr w:type="spellStart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#СадПамятиДома</w:t>
        </w:r>
      </w:hyperlink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официальном сайте акции </w:t>
      </w:r>
      <w:hyperlink r:id="rId9" w:tgtFrame="_blank" w:history="1"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садпамяти2020.рф</w:t>
        </w:r>
      </w:hyperlink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нанести своё дерево на интерактивную карту </w:t>
      </w:r>
      <w:hyperlink r:id="rId10" w:tgtFrame="_blank" w:history="1"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https://садпамяти2020.рф/create-point</w:t>
        </w:r>
        <w:proofErr w:type="gramStart"/>
      </w:hyperlink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7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43E42B" wp14:editId="459505AF">
            <wp:extent cx="152400" cy="152400"/>
            <wp:effectExtent l="0" t="0" r="0" b="0"/>
            <wp:docPr id="3" name="Рисунок 3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арисовать вместе с ребенком дерево, которое вы обязательно посадите позже, смастерить поделку, аппликацию, и рассказать, кому в будущем вы посвятите "живое дерево" на акции. И вновь не забудьте поделиться фотографиями с </w:t>
      </w:r>
      <w:proofErr w:type="spellStart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СадПамятиДома</w:t>
        </w:r>
        <w:proofErr w:type="spellEnd"/>
      </w:hyperlink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социальных сетях.</w:t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7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07F008" wp14:editId="28901423">
            <wp:extent cx="152400" cy="152400"/>
            <wp:effectExtent l="0" t="0" r="0" b="0"/>
            <wp:docPr id="4" name="Рисунок 4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Поделиться на своих страницах в социальных сетях рассказом о подвигах ваших родных и близких, прошедших войну. Напишите, где вы хотите посадить свое дерево в память о них, и добавьте </w:t>
      </w:r>
      <w:proofErr w:type="spellStart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</w:t>
      </w:r>
      <w:proofErr w:type="spellEnd"/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СадПамятиДома</w:t>
        </w:r>
        <w:proofErr w:type="spellEnd"/>
      </w:hyperlink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на </w:t>
      </w:r>
      <w:hyperlink r:id="rId14" w:history="1">
        <w:r w:rsidRPr="00B427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официальную страницу акции</w:t>
        </w:r>
      </w:hyperlink>
      <w:r w:rsidRPr="00B427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изучайте, как правильно высаживать деревья, как добавить своё дерево на карту и многое другое! Ну, и конечно, присоединяйтесь!</w:t>
      </w:r>
      <w:r w:rsidR="00B42722" w:rsidRPr="00B427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93B0B" w:rsidRPr="00B42722" w:rsidRDefault="00B42722" w:rsidP="00B427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7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62166A" wp14:editId="6C02C12A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продлится до 22 июня 2020 года</w:t>
      </w:r>
      <w:r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3B0B"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history="1">
        <w:r w:rsidR="00393B0B"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="00393B0B"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СадПамяти</w:t>
        </w:r>
        <w:proofErr w:type="spellEnd"/>
      </w:hyperlink>
      <w:r w:rsidR="00393B0B"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="00393B0B"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="00393B0B"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СадПамятиДома</w:t>
        </w:r>
        <w:proofErr w:type="spellEnd"/>
      </w:hyperlink>
      <w:r w:rsidR="00393B0B"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="00393B0B" w:rsidRPr="00B4272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#ПОБЕДА75</w:t>
        </w:r>
      </w:hyperlink>
      <w:r w:rsidR="00393B0B" w:rsidRPr="00B4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50893" w:rsidRDefault="00393B0B" w:rsidP="00B42722">
      <w:pPr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5D298E1" wp14:editId="7B3F9A72">
            <wp:extent cx="3011967" cy="2520950"/>
            <wp:effectExtent l="0" t="0" r="0" b="0"/>
            <wp:docPr id="8" name="Рисунок 8" descr="C:\Users\Я\Downloads\xTZvSXLvT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ownloads\xTZvSXLvTr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44" cy="25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Нравится" w:history="1">
        <w:r w:rsidRPr="00393B0B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C5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2"/>
    <w:rsid w:val="00016772"/>
    <w:rsid w:val="000B2BA2"/>
    <w:rsid w:val="00393B0B"/>
    <w:rsid w:val="00B42722"/>
    <w:rsid w:val="00C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91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054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0%D0%B4%D0%9F%D0%B0%D0%BC%D1%8F%D1%82%D0%B8%D0%94%D0%BE%D0%BC%D0%B0" TargetMode="External"/><Relationship Id="rId13" Type="http://schemas.openxmlformats.org/officeDocument/2006/relationships/hyperlink" Target="https://vk.com/feed?section=search&amp;q=%23%D0%A1%D0%B0%D0%B4%D0%9F%D0%B0%D0%BC%D1%8F%D1%82%D0%B8%D0%94%D0%BE%D0%BC%D0%B0" TargetMode="External"/><Relationship Id="rId18" Type="http://schemas.openxmlformats.org/officeDocument/2006/relationships/hyperlink" Target="https://vk.com/feed?section=search&amp;q=%23%D0%9F%D0%9E%D0%91%D0%95%D0%94%D0%90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vk.com/feed?section=search&amp;q=%23%D0%A1%D0%B0%D0%B4%D0%9F%D0%B0%D0%BC%D1%8F%D1%82%D0%B8%D0%94%D0%BE%D0%BC%D0%B0" TargetMode="External"/><Relationship Id="rId17" Type="http://schemas.openxmlformats.org/officeDocument/2006/relationships/hyperlink" Target="https://vk.com/feed?section=search&amp;q=%23%D0%A1%D0%B0%D0%B4%D0%9F%D0%B0%D0%BC%D1%8F%D1%82%D0%B8%D0%94%D0%BE%D0%BC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A1%D0%B0%D0%B4%D0%9F%D0%B0%D0%BC%D1%8F%D1%82%D0%B8" TargetMode="External"/><Relationship Id="rId20" Type="http://schemas.openxmlformats.org/officeDocument/2006/relationships/hyperlink" Target="https://vk.com/shilovolont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vk.com/feed?section=search&amp;q=%23%D0%A1%D0%B0%D0%B4%D0%9F%D0%B0%D0%BC%D1%8F%D1%82%D0%B8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vk.com/away.php?to=https%3A%2F%2F%F1%E0%E4%EF%E0%EC%FF%F2%E82020.%F0%F4%2Fcreate-point&amp;post=-180860163_134&amp;cc_key=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%F1%E0%E4%EF%E0%EC%FF%F2%E82020.%F0%F4&amp;post=-180860163_134&amp;cc_key=" TargetMode="External"/><Relationship Id="rId14" Type="http://schemas.openxmlformats.org/officeDocument/2006/relationships/hyperlink" Target="https://vk.com/memorialgard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Муравьева</cp:lastModifiedBy>
  <cp:revision>3</cp:revision>
  <dcterms:created xsi:type="dcterms:W3CDTF">2020-05-12T07:21:00Z</dcterms:created>
  <dcterms:modified xsi:type="dcterms:W3CDTF">2020-05-12T07:48:00Z</dcterms:modified>
</cp:coreProperties>
</file>