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BB" w:rsidRDefault="006E3E0A" w:rsidP="006E3E0A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318631"/>
          <w:kern w:val="36"/>
          <w:sz w:val="45"/>
          <w:szCs w:val="45"/>
          <w:lang w:eastAsia="ru-RU"/>
        </w:rPr>
      </w:pPr>
      <w:r w:rsidRPr="0023085D">
        <w:rPr>
          <w:rFonts w:ascii="Times New Roman" w:eastAsia="Times New Roman" w:hAnsi="Times New Roman" w:cs="Times New Roman"/>
          <w:b/>
          <w:bCs/>
          <w:color w:val="318631"/>
          <w:kern w:val="36"/>
          <w:sz w:val="45"/>
          <w:szCs w:val="45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318631"/>
          <w:kern w:val="36"/>
          <w:sz w:val="45"/>
          <w:szCs w:val="45"/>
          <w:lang w:eastAsia="ru-RU"/>
        </w:rPr>
        <w:t xml:space="preserve">абочий лист дистанционного занятия </w:t>
      </w:r>
    </w:p>
    <w:p w:rsidR="005C6B69" w:rsidRDefault="00D763BB" w:rsidP="005C6B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1863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8631"/>
          <w:kern w:val="36"/>
          <w:sz w:val="32"/>
          <w:szCs w:val="32"/>
          <w:lang w:eastAsia="ru-RU"/>
        </w:rPr>
        <w:t>педа</w:t>
      </w:r>
      <w:r w:rsidRPr="00D763BB">
        <w:rPr>
          <w:rFonts w:ascii="Times New Roman" w:eastAsia="Times New Roman" w:hAnsi="Times New Roman" w:cs="Times New Roman"/>
          <w:b/>
          <w:bCs/>
          <w:color w:val="318631"/>
          <w:kern w:val="36"/>
          <w:sz w:val="32"/>
          <w:szCs w:val="32"/>
          <w:lang w:eastAsia="ru-RU"/>
        </w:rPr>
        <w:t>гог</w:t>
      </w:r>
      <w:r w:rsidR="006E3E0A" w:rsidRPr="00D763BB">
        <w:rPr>
          <w:rFonts w:ascii="Times New Roman" w:eastAsia="Times New Roman" w:hAnsi="Times New Roman" w:cs="Times New Roman"/>
          <w:b/>
          <w:bCs/>
          <w:color w:val="318631"/>
          <w:kern w:val="36"/>
          <w:sz w:val="32"/>
          <w:szCs w:val="32"/>
          <w:lang w:eastAsia="ru-RU"/>
        </w:rPr>
        <w:t xml:space="preserve"> дополнительного образования </w:t>
      </w:r>
    </w:p>
    <w:p w:rsidR="006E3E0A" w:rsidRDefault="006E3E0A" w:rsidP="005C6B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18631"/>
          <w:kern w:val="36"/>
          <w:sz w:val="32"/>
          <w:szCs w:val="32"/>
          <w:lang w:eastAsia="ru-RU"/>
        </w:rPr>
      </w:pPr>
      <w:r w:rsidRPr="00D763BB">
        <w:rPr>
          <w:rFonts w:ascii="Times New Roman" w:eastAsia="Times New Roman" w:hAnsi="Times New Roman" w:cs="Times New Roman"/>
          <w:b/>
          <w:bCs/>
          <w:color w:val="318631"/>
          <w:kern w:val="36"/>
          <w:sz w:val="32"/>
          <w:szCs w:val="32"/>
          <w:lang w:eastAsia="ru-RU"/>
        </w:rPr>
        <w:t>Бычковой Светланы Васильевны</w:t>
      </w:r>
    </w:p>
    <w:p w:rsidR="00C62774" w:rsidRPr="00D763BB" w:rsidRDefault="00C62774" w:rsidP="005C6B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18631"/>
          <w:kern w:val="36"/>
          <w:sz w:val="32"/>
          <w:szCs w:val="32"/>
          <w:lang w:eastAsia="ru-RU"/>
        </w:rPr>
      </w:pPr>
    </w:p>
    <w:p w:rsidR="006E3E0A" w:rsidRPr="00C62774" w:rsidRDefault="006E3E0A" w:rsidP="006E3E0A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C6277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Тема урока: «</w:t>
      </w:r>
      <w:r w:rsidR="00D763BB" w:rsidRPr="00C6277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Плетение из бисера цветка а</w:t>
      </w:r>
      <w:r w:rsidRPr="00C6277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нютины глазки»</w:t>
      </w:r>
    </w:p>
    <w:p w:rsidR="006E3E0A" w:rsidRPr="003511C0" w:rsidRDefault="006E3E0A" w:rsidP="006E3E0A">
      <w:pPr>
        <w:pStyle w:val="1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color w:val="000000"/>
        </w:rPr>
      </w:pPr>
      <w:r w:rsidRPr="003511C0">
        <w:rPr>
          <w:rFonts w:ascii="Times New Roman" w:hAnsi="Times New Roman" w:cs="Times New Roman"/>
          <w:bCs w:val="0"/>
          <w:color w:val="000000"/>
        </w:rPr>
        <w:t xml:space="preserve">Цель:                                                                                       </w:t>
      </w:r>
    </w:p>
    <w:p w:rsidR="006E3E0A" w:rsidRPr="003511C0" w:rsidRDefault="006E3E0A" w:rsidP="006E3E0A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</w:rPr>
      </w:pPr>
      <w:r w:rsidRPr="003511C0">
        <w:rPr>
          <w:rFonts w:ascii="Times New Roman" w:hAnsi="Times New Roman" w:cs="Times New Roman"/>
          <w:b w:val="0"/>
          <w:bCs w:val="0"/>
          <w:color w:val="000000"/>
        </w:rPr>
        <w:t xml:space="preserve"> - изготовление композиции из бисера  </w:t>
      </w:r>
      <w:r>
        <w:rPr>
          <w:rFonts w:ascii="Times New Roman" w:hAnsi="Times New Roman" w:cs="Times New Roman"/>
          <w:b w:val="0"/>
          <w:bCs w:val="0"/>
          <w:color w:val="000000"/>
        </w:rPr>
        <w:t>«Анютины глазки</w:t>
      </w:r>
      <w:r w:rsidRPr="003511C0">
        <w:rPr>
          <w:rFonts w:ascii="Times New Roman" w:hAnsi="Times New Roman" w:cs="Times New Roman"/>
          <w:b w:val="0"/>
          <w:bCs w:val="0"/>
          <w:color w:val="000000"/>
        </w:rPr>
        <w:t xml:space="preserve">» </w:t>
      </w:r>
      <w:r w:rsidRPr="003511C0">
        <w:rPr>
          <w:rFonts w:ascii="Arial" w:hAnsi="Arial" w:cs="Arial"/>
          <w:bCs w:val="0"/>
          <w:color w:val="000000"/>
        </w:rPr>
        <w:t xml:space="preserve">                                  </w:t>
      </w:r>
    </w:p>
    <w:p w:rsidR="006E3E0A" w:rsidRPr="003511C0" w:rsidRDefault="006E3E0A" w:rsidP="006E3E0A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000000"/>
        </w:rPr>
      </w:pPr>
      <w:r w:rsidRPr="003511C0">
        <w:rPr>
          <w:rFonts w:ascii="Times New Roman" w:hAnsi="Times New Roman" w:cs="Times New Roman"/>
          <w:bCs w:val="0"/>
          <w:color w:val="000000"/>
        </w:rPr>
        <w:t xml:space="preserve">Задачи:                                                                 </w:t>
      </w:r>
    </w:p>
    <w:p w:rsidR="006E3E0A" w:rsidRPr="003511C0" w:rsidRDefault="006E3E0A" w:rsidP="006E3E0A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</w:rPr>
      </w:pPr>
      <w:r w:rsidRPr="003511C0">
        <w:rPr>
          <w:rFonts w:ascii="Times New Roman" w:hAnsi="Times New Roman" w:cs="Times New Roman"/>
          <w:b w:val="0"/>
          <w:bCs w:val="0"/>
          <w:color w:val="000000"/>
        </w:rPr>
        <w:t xml:space="preserve"> - сохранение народных традиций декоративно-прикладного творчества</w:t>
      </w:r>
      <w:proofErr w:type="gramStart"/>
      <w:r w:rsidRPr="003511C0">
        <w:rPr>
          <w:rFonts w:ascii="Times New Roman" w:hAnsi="Times New Roman" w:cs="Times New Roman"/>
          <w:b w:val="0"/>
          <w:bCs w:val="0"/>
          <w:color w:val="000000"/>
        </w:rPr>
        <w:t>.</w:t>
      </w:r>
      <w:proofErr w:type="gramEnd"/>
      <w:r w:rsidRPr="003511C0">
        <w:rPr>
          <w:rFonts w:ascii="Times New Roman" w:hAnsi="Times New Roman" w:cs="Times New Roman"/>
          <w:b w:val="0"/>
          <w:bCs w:val="0"/>
          <w:color w:val="000000"/>
        </w:rPr>
        <w:t xml:space="preserve">             – </w:t>
      </w:r>
      <w:proofErr w:type="gramStart"/>
      <w:r w:rsidRPr="003511C0">
        <w:rPr>
          <w:rFonts w:ascii="Times New Roman" w:hAnsi="Times New Roman" w:cs="Times New Roman"/>
          <w:b w:val="0"/>
          <w:bCs w:val="0"/>
          <w:color w:val="000000"/>
        </w:rPr>
        <w:t>н</w:t>
      </w:r>
      <w:proofErr w:type="gramEnd"/>
      <w:r w:rsidRPr="003511C0">
        <w:rPr>
          <w:rFonts w:ascii="Times New Roman" w:hAnsi="Times New Roman" w:cs="Times New Roman"/>
          <w:b w:val="0"/>
          <w:bCs w:val="0"/>
          <w:color w:val="000000"/>
        </w:rPr>
        <w:t xml:space="preserve">аучить ориентироваться в изготовлении </w:t>
      </w:r>
      <w:proofErr w:type="spellStart"/>
      <w:r w:rsidRPr="003511C0">
        <w:rPr>
          <w:rFonts w:ascii="Times New Roman" w:hAnsi="Times New Roman" w:cs="Times New Roman"/>
          <w:b w:val="0"/>
          <w:bCs w:val="0"/>
          <w:color w:val="000000"/>
        </w:rPr>
        <w:t>многодетальных</w:t>
      </w:r>
      <w:proofErr w:type="spellEnd"/>
      <w:r w:rsidRPr="003511C0">
        <w:rPr>
          <w:rFonts w:ascii="Times New Roman" w:hAnsi="Times New Roman" w:cs="Times New Roman"/>
          <w:b w:val="0"/>
          <w:bCs w:val="0"/>
          <w:color w:val="000000"/>
        </w:rPr>
        <w:t xml:space="preserve">  предметов из бисера.                                                                      </w:t>
      </w:r>
    </w:p>
    <w:p w:rsidR="006E3E0A" w:rsidRDefault="006E3E0A" w:rsidP="006E3E0A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11C0">
        <w:rPr>
          <w:rFonts w:ascii="Times New Roman" w:hAnsi="Times New Roman" w:cs="Times New Roman"/>
          <w:color w:val="000000"/>
          <w:sz w:val="28"/>
          <w:szCs w:val="28"/>
        </w:rPr>
        <w:t xml:space="preserve"> – развитие мелкой моторики, фантазии, воображения</w:t>
      </w:r>
    </w:p>
    <w:p w:rsidR="006E3E0A" w:rsidRPr="008666CC" w:rsidRDefault="006E3E0A" w:rsidP="006E3E0A">
      <w:pPr>
        <w:shd w:val="clear" w:color="auto" w:fill="FFFFFF"/>
        <w:spacing w:after="30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66CC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</w:t>
      </w:r>
      <w:r w:rsidR="008666C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E3E0A" w:rsidRPr="006E3E0A" w:rsidRDefault="003F3D36" w:rsidP="003F3D3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- </w:t>
      </w:r>
      <w:r w:rsidR="006E3E0A"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Пожалуй, ни для кого не секрет что </w:t>
      </w:r>
      <w:proofErr w:type="spellStart"/>
      <w:r w:rsidR="006E3E0A"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бисероплетение</w:t>
      </w:r>
      <w:proofErr w:type="spellEnd"/>
      <w:r w:rsidR="006E3E0A"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позволяет нам воплощать в жизнь свои самые смелые и яркие фантазии. Благодаря этому виду рукоделия мы можем сделать чудесный букет из анютиных глазок, который будет радовать нас своей красотой на протяжении всего года.</w:t>
      </w:r>
      <w:r w:rsidR="006E3E0A"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Мы начнем наш мастер класс с подготовки всех необходимых для раб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оты материалов. Нам понадобится:</w:t>
      </w:r>
    </w:p>
    <w:p w:rsidR="006E3E0A" w:rsidRPr="006E3E0A" w:rsidRDefault="006E3E0A" w:rsidP="003F3D3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клей «Момент»;</w:t>
      </w:r>
    </w:p>
    <w:p w:rsidR="006E3E0A" w:rsidRPr="006E3E0A" w:rsidRDefault="006E3E0A" w:rsidP="003F3D3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гипс или алебастр;</w:t>
      </w:r>
    </w:p>
    <w:p w:rsidR="006E3E0A" w:rsidRPr="006E3E0A" w:rsidRDefault="006E3E0A" w:rsidP="003F3D3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галька;</w:t>
      </w:r>
    </w:p>
    <w:p w:rsidR="006E3E0A" w:rsidRPr="006E3E0A" w:rsidRDefault="006E3E0A" w:rsidP="003F3D3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матерчатые листья папоротника или другого растения;</w:t>
      </w:r>
    </w:p>
    <w:p w:rsidR="006E3E0A" w:rsidRPr="006E3E0A" w:rsidRDefault="006E3E0A" w:rsidP="003F3D3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небольшое кашпо;</w:t>
      </w:r>
    </w:p>
    <w:p w:rsidR="006E3E0A" w:rsidRPr="006E3E0A" w:rsidRDefault="006E3E0A" w:rsidP="003F3D3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тонкая и более толстая проволока;</w:t>
      </w:r>
    </w:p>
    <w:p w:rsidR="006E3E0A" w:rsidRPr="006E3E0A" w:rsidRDefault="006E3E0A" w:rsidP="006E3E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мулине зеленого цвета;</w:t>
      </w:r>
    </w:p>
    <w:p w:rsidR="006E3E0A" w:rsidRPr="006E3E0A" w:rsidRDefault="006E3E0A" w:rsidP="006E3E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маленькие желтые бусинки;</w:t>
      </w:r>
    </w:p>
    <w:p w:rsidR="006E3E0A" w:rsidRPr="006E3E0A" w:rsidRDefault="006E3E0A" w:rsidP="006E3E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разноцветный бисер: черный, оранжевый, зеленый, желтый, коричневый, белый, синий, а также светло- и темно-сиреневый.</w:t>
      </w:r>
      <w:proofErr w:type="gramEnd"/>
    </w:p>
    <w:p w:rsidR="006E3E0A" w:rsidRPr="006E3E0A" w:rsidRDefault="006E3E0A" w:rsidP="006E3E0A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Бисероплетение</w:t>
      </w:r>
      <w:proofErr w:type="spellEnd"/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лепестков</w:t>
      </w:r>
      <w:r w:rsidR="003F3D3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</w:t>
      </w:r>
      <w:bookmarkStart w:id="0" w:name="_GoBack"/>
      <w:bookmarkEnd w:id="0"/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gramStart"/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</w:t>
      </w:r>
      <w:proofErr w:type="gramEnd"/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ля начала мы освоим схему плетения нижнего лепестка. Сначала нам нужно будет нанизать на тонкую проволоку 11 синих бисерин, а затем, отодвинув 5 шт. в сторону через оставшиеся бисеринки протянуть еще раз проволоку. Обращайтесь к фото уроку, чтоб наглядно разобрать процесс плетения.</w:t>
      </w: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Аккуратно затянув петельку, мы должны будет нанизать еще 1 </w:t>
      </w: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бисерину. Теперь нам надо набрать еще 11 бисерин и сделать точно такую же петельку. На фото мы видим первый ряд будущего лепестка.</w:t>
      </w: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6E3E0A">
        <w:rPr>
          <w:rFonts w:ascii="Times New Roman" w:eastAsia="Times New Roman" w:hAnsi="Times New Roman" w:cs="Times New Roman"/>
          <w:noProof/>
          <w:color w:val="78909C"/>
          <w:sz w:val="28"/>
          <w:szCs w:val="28"/>
          <w:lang w:eastAsia="ru-RU"/>
        </w:rPr>
        <w:drawing>
          <wp:inline distT="0" distB="0" distL="0" distR="0" wp14:anchorId="6E4E5A4A" wp14:editId="4EEABA40">
            <wp:extent cx="2854325" cy="2035810"/>
            <wp:effectExtent l="0" t="0" r="3175" b="2540"/>
            <wp:docPr id="21" name="Рисунок 21" descr="https://handmadebase.com/wp-content/uploads/data/anyutiny_glazki_iz_bisera_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ndmadebase.com/wp-content/uploads/data/anyutiny_glazki_iz_bisera_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6E3E0A">
        <w:rPr>
          <w:rFonts w:ascii="Times New Roman" w:eastAsia="Times New Roman" w:hAnsi="Times New Roman" w:cs="Times New Roman"/>
          <w:noProof/>
          <w:color w:val="78909C"/>
          <w:sz w:val="28"/>
          <w:szCs w:val="28"/>
          <w:lang w:eastAsia="ru-RU"/>
        </w:rPr>
        <w:drawing>
          <wp:inline distT="0" distB="0" distL="0" distR="0" wp14:anchorId="1DF81347" wp14:editId="51083F18">
            <wp:extent cx="2854325" cy="2035810"/>
            <wp:effectExtent l="0" t="0" r="3175" b="2540"/>
            <wp:docPr id="20" name="Рисунок 20" descr="https://handmadebase.com/wp-content/uploads/data/anyutiny_glazki_iz_bisera_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andmadebase.com/wp-content/uploads/data/anyutiny_glazki_iz_bisera_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6E3E0A">
        <w:rPr>
          <w:rFonts w:ascii="Times New Roman" w:eastAsia="Times New Roman" w:hAnsi="Times New Roman" w:cs="Times New Roman"/>
          <w:noProof/>
          <w:color w:val="78909C"/>
          <w:sz w:val="28"/>
          <w:szCs w:val="28"/>
          <w:lang w:eastAsia="ru-RU"/>
        </w:rPr>
        <w:drawing>
          <wp:inline distT="0" distB="0" distL="0" distR="0" wp14:anchorId="44694D51" wp14:editId="16C7EEDA">
            <wp:extent cx="2854325" cy="2035810"/>
            <wp:effectExtent l="0" t="0" r="3175" b="2540"/>
            <wp:docPr id="19" name="Рисунок 19" descr="https://handmadebase.com/wp-content/uploads/data/anyutiny_glazki_iz_bisera_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andmadebase.com/wp-content/uploads/data/anyutiny_glazki_iz_bisera_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Для того чтобы сплести весь лепесток нам нужно будет выполнить еще 8 рядочков, каждый из которых будет состоять из бисерин двух цветов:</w:t>
      </w:r>
    </w:p>
    <w:p w:rsidR="006E3E0A" w:rsidRPr="006E3E0A" w:rsidRDefault="006E3E0A" w:rsidP="006E3E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 бокам по 4 темные бисерины, а в центре 3 светлые;</w:t>
      </w:r>
    </w:p>
    <w:p w:rsidR="006E3E0A" w:rsidRPr="006E3E0A" w:rsidRDefault="006E3E0A" w:rsidP="006E3E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посередине 9 светлых бисерин, а слева и справа по 4 темные;</w:t>
      </w:r>
    </w:p>
    <w:p w:rsidR="006E3E0A" w:rsidRPr="006E3E0A" w:rsidRDefault="006E3E0A" w:rsidP="006E3E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по краям 3 темные, а между ними 12 </w:t>
      </w:r>
      <w:proofErr w:type="gramStart"/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светлых</w:t>
      </w:r>
      <w:proofErr w:type="gramEnd"/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</w:t>
      </w:r>
    </w:p>
    <w:p w:rsidR="006E3E0A" w:rsidRPr="006E3E0A" w:rsidRDefault="006E3E0A" w:rsidP="006E3E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серединка из 12 светлых, а края из 2 темных;</w:t>
      </w:r>
    </w:p>
    <w:p w:rsidR="006E3E0A" w:rsidRPr="006E3E0A" w:rsidRDefault="006E3E0A" w:rsidP="006E3E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 шт. темные, 10 шт. </w:t>
      </w:r>
      <w:proofErr w:type="gramStart"/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светлых</w:t>
      </w:r>
      <w:proofErr w:type="gramEnd"/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2 шт. темные;</w:t>
      </w:r>
    </w:p>
    <w:p w:rsidR="006E3E0A" w:rsidRPr="006E3E0A" w:rsidRDefault="006E3E0A" w:rsidP="006E3E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 шт. темные, 7 шт. </w:t>
      </w:r>
      <w:proofErr w:type="gramStart"/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светлых</w:t>
      </w:r>
      <w:proofErr w:type="gramEnd"/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2 шт. темные;</w:t>
      </w:r>
    </w:p>
    <w:p w:rsidR="006E3E0A" w:rsidRPr="006E3E0A" w:rsidRDefault="006E3E0A" w:rsidP="006E3E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 шт. темные, 4 шт. </w:t>
      </w:r>
      <w:proofErr w:type="gramStart"/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светлых</w:t>
      </w:r>
      <w:proofErr w:type="gramEnd"/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2 шт. темные;</w:t>
      </w:r>
    </w:p>
    <w:p w:rsidR="006E3E0A" w:rsidRPr="006E3E0A" w:rsidRDefault="006E3E0A" w:rsidP="006E3E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 шт. темная, 3 шт. </w:t>
      </w:r>
      <w:proofErr w:type="gramStart"/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светло-синих</w:t>
      </w:r>
      <w:proofErr w:type="gramEnd"/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1 шт. темная.</w:t>
      </w:r>
    </w:p>
    <w:p w:rsidR="006E3E0A" w:rsidRPr="006E3E0A" w:rsidRDefault="006E3E0A" w:rsidP="006E3E0A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В итоге у вас должен получиться суженый книзу лепесток.</w:t>
      </w: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6E3E0A">
        <w:rPr>
          <w:rFonts w:ascii="Times New Roman" w:eastAsia="Times New Roman" w:hAnsi="Times New Roman" w:cs="Times New Roman"/>
          <w:noProof/>
          <w:color w:val="78909C"/>
          <w:sz w:val="28"/>
          <w:szCs w:val="28"/>
          <w:lang w:eastAsia="ru-RU"/>
        </w:rPr>
        <w:drawing>
          <wp:inline distT="0" distB="0" distL="0" distR="0" wp14:anchorId="6893C6BB" wp14:editId="083BDE30">
            <wp:extent cx="2854325" cy="2035810"/>
            <wp:effectExtent l="0" t="0" r="3175" b="2540"/>
            <wp:docPr id="18" name="Рисунок 18" descr="https://handmadebase.com/wp-content/uploads/data/anyutiny_glazki_iz_bisera_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andmadebase.com/wp-content/uploads/data/anyutiny_glazki_iz_bisera_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6E3E0A">
        <w:rPr>
          <w:rFonts w:ascii="Times New Roman" w:eastAsia="Times New Roman" w:hAnsi="Times New Roman" w:cs="Times New Roman"/>
          <w:noProof/>
          <w:color w:val="78909C"/>
          <w:sz w:val="28"/>
          <w:szCs w:val="28"/>
          <w:lang w:eastAsia="ru-RU"/>
        </w:rPr>
        <w:drawing>
          <wp:inline distT="0" distB="0" distL="0" distR="0" wp14:anchorId="7BC77A47" wp14:editId="2EAAE164">
            <wp:extent cx="2854325" cy="2035810"/>
            <wp:effectExtent l="0" t="0" r="3175" b="2540"/>
            <wp:docPr id="17" name="Рисунок 17" descr="https://handmadebase.com/wp-content/uploads/data/anyutiny_glazki_iz_bisera_5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andmadebase.com/wp-content/uploads/data/anyutiny_glazki_iz_bisera_5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Обратите внимание на то, что концы проволоки мы пока не скручиваем.</w:t>
      </w: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Далее мы сделаем боковой лепесток, состоящий из светло-сиреневых и темно-синих бисеринок. Схема плетения останется практически такой же. Однако этот лепесточек будет меньшего размера.</w:t>
      </w: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Сначала мы насадим на проволоку 8 синих бисерин, а затем с одной стороны наденем еще 10 бисерин и проведем через них 1 конец проволоки. Получится сразу 2 ряда.</w:t>
      </w:r>
    </w:p>
    <w:p w:rsidR="006E3E0A" w:rsidRPr="006E3E0A" w:rsidRDefault="006E3E0A" w:rsidP="006E3E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 ряд будет состоять из 4 </w:t>
      </w:r>
      <w:proofErr w:type="gramStart"/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синих</w:t>
      </w:r>
      <w:proofErr w:type="gramEnd"/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4 голубых и еще 4 синих;</w:t>
      </w:r>
    </w:p>
    <w:p w:rsidR="006E3E0A" w:rsidRPr="006E3E0A" w:rsidRDefault="006E3E0A" w:rsidP="006E3E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 ряд – 3шт. синего цвета, 6 </w:t>
      </w:r>
      <w:proofErr w:type="gramStart"/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голубых</w:t>
      </w:r>
      <w:proofErr w:type="gramEnd"/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3 синие;</w:t>
      </w:r>
    </w:p>
    <w:p w:rsidR="006E3E0A" w:rsidRPr="006E3E0A" w:rsidRDefault="006E3E0A" w:rsidP="006E3E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5 ряд – 2шт. синего цвета, 7 </w:t>
      </w:r>
      <w:proofErr w:type="gramStart"/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голубых</w:t>
      </w:r>
      <w:proofErr w:type="gramEnd"/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2 синие;</w:t>
      </w:r>
    </w:p>
    <w:p w:rsidR="006E3E0A" w:rsidRPr="006E3E0A" w:rsidRDefault="006E3E0A" w:rsidP="006E3E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6 ряд — 2шт. синего цвета, 5 </w:t>
      </w:r>
      <w:proofErr w:type="gramStart"/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голубых</w:t>
      </w:r>
      <w:proofErr w:type="gramEnd"/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2 синие;</w:t>
      </w:r>
    </w:p>
    <w:p w:rsidR="006E3E0A" w:rsidRPr="006E3E0A" w:rsidRDefault="006E3E0A" w:rsidP="006E3E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7 ряд – по бокам </w:t>
      </w:r>
      <w:proofErr w:type="gramStart"/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синие</w:t>
      </w:r>
      <w:proofErr w:type="gramEnd"/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а в центре 5 голубых;</w:t>
      </w:r>
    </w:p>
    <w:p w:rsidR="006E3E0A" w:rsidRPr="006E3E0A" w:rsidRDefault="006E3E0A" w:rsidP="006E3E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8 ряд – слева и справа по одной синей, а посередине 3 </w:t>
      </w:r>
      <w:proofErr w:type="gramStart"/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голубые</w:t>
      </w:r>
      <w:proofErr w:type="gramEnd"/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</w:t>
      </w:r>
    </w:p>
    <w:p w:rsidR="006E3E0A" w:rsidRPr="006E3E0A" w:rsidRDefault="006E3E0A" w:rsidP="006E3E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и последний, 9 ряд — </w:t>
      </w:r>
      <w:proofErr w:type="gramStart"/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синяя</w:t>
      </w:r>
      <w:proofErr w:type="gramEnd"/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голубая, синяя.</w:t>
      </w:r>
    </w:p>
    <w:p w:rsidR="006E3E0A" w:rsidRPr="006E3E0A" w:rsidRDefault="006E3E0A" w:rsidP="006E3E0A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Нам понадобится два таких боковых лепестка как на фото:</w:t>
      </w: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6E3E0A">
        <w:rPr>
          <w:rFonts w:ascii="Times New Roman" w:eastAsia="Times New Roman" w:hAnsi="Times New Roman" w:cs="Times New Roman"/>
          <w:noProof/>
          <w:color w:val="78909C"/>
          <w:sz w:val="28"/>
          <w:szCs w:val="28"/>
          <w:lang w:eastAsia="ru-RU"/>
        </w:rPr>
        <w:drawing>
          <wp:inline distT="0" distB="0" distL="0" distR="0" wp14:anchorId="358CCD44" wp14:editId="75AB876F">
            <wp:extent cx="2854325" cy="2035810"/>
            <wp:effectExtent l="0" t="0" r="3175" b="2540"/>
            <wp:docPr id="16" name="Рисунок 16" descr="https://handmadebase.com/wp-content/uploads/data/anyutiny_glazki_iz_bisera_6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andmadebase.com/wp-content/uploads/data/anyutiny_glazki_iz_bisera_6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6E3E0A">
        <w:rPr>
          <w:rFonts w:ascii="Times New Roman" w:eastAsia="Times New Roman" w:hAnsi="Times New Roman" w:cs="Times New Roman"/>
          <w:noProof/>
          <w:color w:val="78909C"/>
          <w:sz w:val="28"/>
          <w:szCs w:val="28"/>
          <w:lang w:eastAsia="ru-RU"/>
        </w:rPr>
        <w:drawing>
          <wp:inline distT="0" distB="0" distL="0" distR="0" wp14:anchorId="5077B671" wp14:editId="1B9EF67A">
            <wp:extent cx="2854325" cy="2035810"/>
            <wp:effectExtent l="0" t="0" r="3175" b="2540"/>
            <wp:docPr id="15" name="Рисунок 15" descr="https://handmadebase.com/wp-content/uploads/data/anyutiny_glazki_iz_bisera_7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andmadebase.com/wp-content/uploads/data/anyutiny_glazki_iz_bisera_7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Теперь нам нужно будет сделать своими руками два верхних лепесточка синего цвета. Первый рядочек у нас будет состоять из 8 бисерин, второй из 10, третий и четвертый из 12, пятый из 11, шестой из 9, седьмой из 7,восьмой </w:t>
      </w:r>
      <w:proofErr w:type="gramStart"/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из</w:t>
      </w:r>
      <w:proofErr w:type="gramEnd"/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5, а </w:t>
      </w:r>
      <w:proofErr w:type="gramStart"/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девятый</w:t>
      </w:r>
      <w:proofErr w:type="gramEnd"/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из трех бисеринок.</w:t>
      </w: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6E3E0A">
        <w:rPr>
          <w:rFonts w:ascii="Times New Roman" w:eastAsia="Times New Roman" w:hAnsi="Times New Roman" w:cs="Times New Roman"/>
          <w:noProof/>
          <w:color w:val="78909C"/>
          <w:sz w:val="28"/>
          <w:szCs w:val="28"/>
          <w:lang w:eastAsia="ru-RU"/>
        </w:rPr>
        <w:drawing>
          <wp:inline distT="0" distB="0" distL="0" distR="0" wp14:anchorId="3C626F9A" wp14:editId="27603326">
            <wp:extent cx="2854325" cy="2035810"/>
            <wp:effectExtent l="0" t="0" r="3175" b="2540"/>
            <wp:docPr id="14" name="Рисунок 14" descr="https://handmadebase.com/wp-content/uploads/data/anyutiny_glazki_iz_bisera_8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andmadebase.com/wp-content/uploads/data/anyutiny_glazki_iz_bisera_8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Вы сами видите, что схемы плетения лепестков довольно простые и кроме того они практически ничем не отличаются друг от друга.</w:t>
      </w: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Делаем листочки</w:t>
      </w:r>
      <w:proofErr w:type="gramStart"/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</w:t>
      </w:r>
      <w:proofErr w:type="gramEnd"/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 следующем этапе наш мастер класс расскажет вам, как сплести зеленые листочки. Делать их мы будем по похожей схеме:</w:t>
      </w:r>
    </w:p>
    <w:p w:rsidR="006E3E0A" w:rsidRPr="006E3E0A" w:rsidRDefault="006E3E0A" w:rsidP="006E3E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 ряд – одна бисеринка;</w:t>
      </w:r>
    </w:p>
    <w:p w:rsidR="006E3E0A" w:rsidRPr="006E3E0A" w:rsidRDefault="006E3E0A" w:rsidP="006E3E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потом две;</w:t>
      </w:r>
    </w:p>
    <w:p w:rsidR="006E3E0A" w:rsidRPr="006E3E0A" w:rsidRDefault="006E3E0A" w:rsidP="006E3E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еще три;</w:t>
      </w:r>
    </w:p>
    <w:p w:rsidR="006E3E0A" w:rsidRPr="006E3E0A" w:rsidRDefault="006E3E0A" w:rsidP="006E3E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затем шесть;</w:t>
      </w:r>
    </w:p>
    <w:p w:rsidR="006E3E0A" w:rsidRPr="006E3E0A" w:rsidRDefault="006E3E0A" w:rsidP="006E3E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пять;</w:t>
      </w:r>
    </w:p>
    <w:p w:rsidR="006E3E0A" w:rsidRPr="006E3E0A" w:rsidRDefault="006E3E0A" w:rsidP="006E3E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четыре;</w:t>
      </w:r>
    </w:p>
    <w:p w:rsidR="006E3E0A" w:rsidRPr="006E3E0A" w:rsidRDefault="006E3E0A" w:rsidP="006E3E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три;</w:t>
      </w:r>
    </w:p>
    <w:p w:rsidR="006E3E0A" w:rsidRPr="006E3E0A" w:rsidRDefault="006E3E0A" w:rsidP="006E3E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снова шесть;</w:t>
      </w:r>
    </w:p>
    <w:p w:rsidR="006E3E0A" w:rsidRPr="006E3E0A" w:rsidRDefault="006E3E0A" w:rsidP="006E3E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пять;</w:t>
      </w:r>
    </w:p>
    <w:p w:rsidR="006E3E0A" w:rsidRPr="006E3E0A" w:rsidRDefault="006E3E0A" w:rsidP="006E3E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четыре;</w:t>
      </w:r>
    </w:p>
    <w:p w:rsidR="006E3E0A" w:rsidRPr="006E3E0A" w:rsidRDefault="006E3E0A" w:rsidP="006E3E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три;</w:t>
      </w:r>
    </w:p>
    <w:p w:rsidR="006E3E0A" w:rsidRPr="006E3E0A" w:rsidRDefault="006E3E0A" w:rsidP="006E3E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две.</w:t>
      </w:r>
    </w:p>
    <w:p w:rsidR="006E3E0A" w:rsidRPr="006E3E0A" w:rsidRDefault="006E3E0A" w:rsidP="006E3E0A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Действуя таким способом, мы сплетем своими руками вот такие листочки:</w:t>
      </w: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6E3E0A">
        <w:rPr>
          <w:rFonts w:ascii="Times New Roman" w:eastAsia="Times New Roman" w:hAnsi="Times New Roman" w:cs="Times New Roman"/>
          <w:noProof/>
          <w:color w:val="78909C"/>
          <w:sz w:val="28"/>
          <w:szCs w:val="28"/>
          <w:lang w:eastAsia="ru-RU"/>
        </w:rPr>
        <w:drawing>
          <wp:inline distT="0" distB="0" distL="0" distR="0" wp14:anchorId="0E57CCFE" wp14:editId="595FEDAF">
            <wp:extent cx="2854325" cy="2035810"/>
            <wp:effectExtent l="0" t="0" r="3175" b="2540"/>
            <wp:docPr id="13" name="Рисунок 13" descr="https://handmadebase.com/wp-content/uploads/data/anyutiny_glazki_iz_bisera_9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andmadebase.com/wp-content/uploads/data/anyutiny_glazki_iz_bisera_9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Обратите внимание на то, что все схемы плетения практически идентичны. И вы можете самостоятельно выбирать размер для ваших листиков и лепестков.</w:t>
      </w: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Тычинки</w:t>
      </w:r>
      <w:proofErr w:type="gramStart"/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</w:t>
      </w:r>
      <w:proofErr w:type="gramEnd"/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аш мастер класс практически подходит к концу и нам остается лишь сделать тычинки для цветов. Для них нам понадобятся мелкие бусинки и проволока.</w:t>
      </w: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На проволоку мы надеваем 2 желтые бусинки и, прокрутив ее, закрепляем получившуюся тычинку.</w:t>
      </w: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6E3E0A">
        <w:rPr>
          <w:rFonts w:ascii="Times New Roman" w:eastAsia="Times New Roman" w:hAnsi="Times New Roman" w:cs="Times New Roman"/>
          <w:noProof/>
          <w:color w:val="78909C"/>
          <w:sz w:val="28"/>
          <w:szCs w:val="28"/>
          <w:lang w:eastAsia="ru-RU"/>
        </w:rPr>
        <w:drawing>
          <wp:inline distT="0" distB="0" distL="0" distR="0" wp14:anchorId="502E425E" wp14:editId="19B4EA4A">
            <wp:extent cx="2854325" cy="2035810"/>
            <wp:effectExtent l="0" t="0" r="3175" b="2540"/>
            <wp:docPr id="12" name="Рисунок 12" descr="https://handmadebase.com/wp-content/uploads/data/anyutiny_glazki_iz_bisera_10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handmadebase.com/wp-content/uploads/data/anyutiny_glazki_iz_bisera_10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Сделав нужное количество лепестков, листочков и тычинок нам надо будет скрутить их вместе.</w:t>
      </w: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Сборка элементов цветка</w:t>
      </w:r>
      <w:proofErr w:type="gramStart"/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</w:t>
      </w:r>
      <w:proofErr w:type="gramEnd"/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начала мы прикрутим друг к другу верхние однотонные лепестки. Затем присоединим к ним тычинку. Далее скручиваем </w:t>
      </w: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боковые лепестки и прикрепляем их к </w:t>
      </w:r>
      <w:proofErr w:type="gramStart"/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верхним</w:t>
      </w:r>
      <w:proofErr w:type="gramEnd"/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 Теперь нам нужно будет прикрутить самый широкий лепесток так чтобы, потом можно было спрятать проволоку между боковыми и верхними лепестками. Сформировав анютины глазки из бисера, вам необходимо к каждой веточке прикрутить по два листика и обмотать все нитками «Мулине».</w:t>
      </w: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6E3E0A">
        <w:rPr>
          <w:rFonts w:ascii="Times New Roman" w:eastAsia="Times New Roman" w:hAnsi="Times New Roman" w:cs="Times New Roman"/>
          <w:noProof/>
          <w:color w:val="78909C"/>
          <w:sz w:val="28"/>
          <w:szCs w:val="28"/>
          <w:lang w:eastAsia="ru-RU"/>
        </w:rPr>
        <w:drawing>
          <wp:inline distT="0" distB="0" distL="0" distR="0" wp14:anchorId="4C8CE010" wp14:editId="537CB515">
            <wp:extent cx="2854325" cy="2035810"/>
            <wp:effectExtent l="0" t="0" r="3175" b="2540"/>
            <wp:docPr id="11" name="Рисунок 11" descr="https://handmadebase.com/wp-content/uploads/data/anyutiny_glazki_iz_bisera_11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handmadebase.com/wp-content/uploads/data/anyutiny_glazki_iz_bisera_11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6E3E0A">
        <w:rPr>
          <w:rFonts w:ascii="Times New Roman" w:eastAsia="Times New Roman" w:hAnsi="Times New Roman" w:cs="Times New Roman"/>
          <w:noProof/>
          <w:color w:val="78909C"/>
          <w:sz w:val="28"/>
          <w:szCs w:val="28"/>
          <w:lang w:eastAsia="ru-RU"/>
        </w:rPr>
        <w:drawing>
          <wp:inline distT="0" distB="0" distL="0" distR="0" wp14:anchorId="723BB65A" wp14:editId="77CF7EB9">
            <wp:extent cx="2854325" cy="2035810"/>
            <wp:effectExtent l="0" t="0" r="3175" b="2540"/>
            <wp:docPr id="10" name="Рисунок 10" descr="https://handmadebase.com/wp-content/uploads/data/anyutiny_glazki_iz_bisera_12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handmadebase.com/wp-content/uploads/data/anyutiny_glazki_iz_bisera_12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6E3E0A">
        <w:rPr>
          <w:rFonts w:ascii="Times New Roman" w:eastAsia="Times New Roman" w:hAnsi="Times New Roman" w:cs="Times New Roman"/>
          <w:noProof/>
          <w:color w:val="78909C"/>
          <w:sz w:val="28"/>
          <w:szCs w:val="28"/>
          <w:lang w:eastAsia="ru-RU"/>
        </w:rPr>
        <w:drawing>
          <wp:inline distT="0" distB="0" distL="0" distR="0" wp14:anchorId="6E3D6BED" wp14:editId="45625284">
            <wp:extent cx="2854325" cy="2035810"/>
            <wp:effectExtent l="0" t="0" r="3175" b="2540"/>
            <wp:docPr id="9" name="Рисунок 9" descr="https://handmadebase.com/wp-content/uploads/data/anyutiny_glazki_iz_bisera_13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handmadebase.com/wp-content/uploads/data/anyutiny_glazki_iz_bisera_13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6E3E0A">
        <w:rPr>
          <w:rFonts w:ascii="Times New Roman" w:eastAsia="Times New Roman" w:hAnsi="Times New Roman" w:cs="Times New Roman"/>
          <w:noProof/>
          <w:color w:val="78909C"/>
          <w:sz w:val="28"/>
          <w:szCs w:val="28"/>
          <w:lang w:eastAsia="ru-RU"/>
        </w:rPr>
        <w:lastRenderedPageBreak/>
        <w:drawing>
          <wp:inline distT="0" distB="0" distL="0" distR="0" wp14:anchorId="68046FB0" wp14:editId="0D3D95B2">
            <wp:extent cx="2854325" cy="2035810"/>
            <wp:effectExtent l="0" t="0" r="3175" b="2540"/>
            <wp:docPr id="8" name="Рисунок 8" descr="https://handmadebase.com/wp-content/uploads/data/anyutiny_glazki_iz_bisera_14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handmadebase.com/wp-content/uploads/data/anyutiny_glazki_iz_bisera_14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6E3E0A">
        <w:rPr>
          <w:rFonts w:ascii="Times New Roman" w:eastAsia="Times New Roman" w:hAnsi="Times New Roman" w:cs="Times New Roman"/>
          <w:noProof/>
          <w:color w:val="78909C"/>
          <w:sz w:val="28"/>
          <w:szCs w:val="28"/>
          <w:lang w:eastAsia="ru-RU"/>
        </w:rPr>
        <w:drawing>
          <wp:inline distT="0" distB="0" distL="0" distR="0" wp14:anchorId="0EA49094" wp14:editId="5A4B391C">
            <wp:extent cx="2854325" cy="2035810"/>
            <wp:effectExtent l="0" t="0" r="3175" b="2540"/>
            <wp:docPr id="7" name="Рисунок 7" descr="https://handmadebase.com/wp-content/uploads/data/anyutiny_glazki_iz_bisera_15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handmadebase.com/wp-content/uploads/data/anyutiny_glazki_iz_bisera_15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6E3E0A">
        <w:rPr>
          <w:rFonts w:ascii="Times New Roman" w:eastAsia="Times New Roman" w:hAnsi="Times New Roman" w:cs="Times New Roman"/>
          <w:noProof/>
          <w:color w:val="78909C"/>
          <w:sz w:val="28"/>
          <w:szCs w:val="28"/>
          <w:lang w:eastAsia="ru-RU"/>
        </w:rPr>
        <w:drawing>
          <wp:inline distT="0" distB="0" distL="0" distR="0" wp14:anchorId="12DABB9F" wp14:editId="6C5C6B12">
            <wp:extent cx="2854325" cy="2035810"/>
            <wp:effectExtent l="0" t="0" r="3175" b="2540"/>
            <wp:docPr id="6" name="Рисунок 6" descr="https://handmadebase.com/wp-content/uploads/data/anyutiny_glazki_iz_bisera_16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handmadebase.com/wp-content/uploads/data/anyutiny_glazki_iz_bisera_16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6E3E0A">
        <w:rPr>
          <w:rFonts w:ascii="Times New Roman" w:eastAsia="Times New Roman" w:hAnsi="Times New Roman" w:cs="Times New Roman"/>
          <w:noProof/>
          <w:color w:val="78909C"/>
          <w:sz w:val="28"/>
          <w:szCs w:val="28"/>
          <w:lang w:eastAsia="ru-RU"/>
        </w:rPr>
        <w:drawing>
          <wp:inline distT="0" distB="0" distL="0" distR="0" wp14:anchorId="3084871A" wp14:editId="673FCA22">
            <wp:extent cx="2854325" cy="2035810"/>
            <wp:effectExtent l="0" t="0" r="3175" b="2540"/>
            <wp:docPr id="5" name="Рисунок 5" descr="https://handmadebase.com/wp-content/uploads/data/anyutiny_glazki_iz_bisera_17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handmadebase.com/wp-content/uploads/data/anyutiny_glazki_iz_bisera_17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Для нашего букетика нужно сделать 7 таких чудесных цветочков.</w:t>
      </w: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После того как вы закончите плетение цветов и листиков вы должны будете «посадить» их в горшочек или в кашпо. Для начала вам надо будет приклеить к краям горшочка искусственные веточки папоротника.</w:t>
      </w: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Затем вы должны будете вылить в горшочек алебастр и насыпать сверху декоративных камушков. Сделав это, вам надо будет быстро «посадить» все анютины глазки из бисера в горшочек. Делать все нужно аккуратно и проворно, так как алебастр высыхает практически мгновенно.</w:t>
      </w: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6E3E0A">
        <w:rPr>
          <w:rFonts w:ascii="Times New Roman" w:eastAsia="Times New Roman" w:hAnsi="Times New Roman" w:cs="Times New Roman"/>
          <w:noProof/>
          <w:color w:val="78909C"/>
          <w:sz w:val="28"/>
          <w:szCs w:val="28"/>
          <w:lang w:eastAsia="ru-RU"/>
        </w:rPr>
        <w:drawing>
          <wp:inline distT="0" distB="0" distL="0" distR="0" wp14:anchorId="153A6474" wp14:editId="7C2C7168">
            <wp:extent cx="2854325" cy="2035810"/>
            <wp:effectExtent l="0" t="0" r="3175" b="2540"/>
            <wp:docPr id="4" name="Рисунок 4" descr="https://handmadebase.com/wp-content/uploads/data/anyutiny_glazki_iz_bisera_18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handmadebase.com/wp-content/uploads/data/anyutiny_glazki_iz_bisera_18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6E3E0A">
        <w:rPr>
          <w:rFonts w:ascii="Times New Roman" w:eastAsia="Times New Roman" w:hAnsi="Times New Roman" w:cs="Times New Roman"/>
          <w:noProof/>
          <w:color w:val="78909C"/>
          <w:sz w:val="28"/>
          <w:szCs w:val="28"/>
          <w:lang w:eastAsia="ru-RU"/>
        </w:rPr>
        <w:drawing>
          <wp:inline distT="0" distB="0" distL="0" distR="0" wp14:anchorId="5007969F" wp14:editId="4E2A24B5">
            <wp:extent cx="2854325" cy="2035810"/>
            <wp:effectExtent l="0" t="0" r="3175" b="2540"/>
            <wp:docPr id="3" name="Рисунок 3" descr="https://handmadebase.com/wp-content/uploads/data/anyutiny_glazki_iz_bisera_19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handmadebase.com/wp-content/uploads/data/anyutiny_glazki_iz_bisera_19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6E3E0A">
        <w:rPr>
          <w:rFonts w:ascii="Times New Roman" w:eastAsia="Times New Roman" w:hAnsi="Times New Roman" w:cs="Times New Roman"/>
          <w:noProof/>
          <w:color w:val="78909C"/>
          <w:sz w:val="28"/>
          <w:szCs w:val="28"/>
          <w:lang w:eastAsia="ru-RU"/>
        </w:rPr>
        <w:drawing>
          <wp:inline distT="0" distB="0" distL="0" distR="0" wp14:anchorId="41CF1084" wp14:editId="3FB96CD9">
            <wp:extent cx="2854325" cy="2035810"/>
            <wp:effectExtent l="0" t="0" r="3175" b="2540"/>
            <wp:docPr id="2" name="Рисунок 2" descr="https://handmadebase.com/wp-content/uploads/data/anyutiny_glazki_iz_bisera_20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handmadebase.com/wp-content/uploads/data/anyutiny_glazki_iz_bisera_20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Теперь наш мастер класс можно считать полностью законченным. </w:t>
      </w: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Посмотрите, какой чудесный летний букетик у нас получился:</w:t>
      </w:r>
      <w:r w:rsidRPr="006E3E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6E3E0A">
        <w:rPr>
          <w:rFonts w:ascii="Times New Roman" w:eastAsia="Times New Roman" w:hAnsi="Times New Roman" w:cs="Times New Roman"/>
          <w:noProof/>
          <w:color w:val="78909C"/>
          <w:sz w:val="28"/>
          <w:szCs w:val="28"/>
          <w:lang w:eastAsia="ru-RU"/>
        </w:rPr>
        <w:drawing>
          <wp:inline distT="0" distB="0" distL="0" distR="0" wp14:anchorId="479192F4" wp14:editId="36BF777A">
            <wp:extent cx="6075045" cy="4341495"/>
            <wp:effectExtent l="0" t="0" r="1905" b="1905"/>
            <wp:docPr id="1" name="Рисунок 1" descr="https://handmadebase.com/wp-content/uploads/data/anyutiny_glazki_iz_bisera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handmadebase.com/wp-content/uploads/data/anyutiny_glazki_iz_bisera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43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0A" w:rsidRPr="007C5ABC" w:rsidRDefault="006E3E0A" w:rsidP="006E3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ребята и родители!</w:t>
      </w:r>
    </w:p>
    <w:p w:rsidR="006E3E0A" w:rsidRDefault="006E3E0A" w:rsidP="006E3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C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рошу Вас прислать фото  готовой работы в </w:t>
      </w:r>
      <w:proofErr w:type="spellStart"/>
      <w:r w:rsidRPr="007C5AB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WhatsApp</w:t>
      </w:r>
      <w:proofErr w:type="spellEnd"/>
      <w:r w:rsidRPr="007C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группу БИСЕРОПЛЕТЕНИЕ.</w:t>
      </w:r>
    </w:p>
    <w:p w:rsidR="006E3E0A" w:rsidRPr="007C5ABC" w:rsidRDefault="006E3E0A" w:rsidP="006E3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Желаю творческих успехов!</w:t>
      </w:r>
    </w:p>
    <w:p w:rsidR="00B96424" w:rsidRDefault="003F3D36"/>
    <w:sectPr w:rsidR="00B9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9C8"/>
    <w:multiLevelType w:val="multilevel"/>
    <w:tmpl w:val="07AA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F5954"/>
    <w:multiLevelType w:val="multilevel"/>
    <w:tmpl w:val="4762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4837B0"/>
    <w:multiLevelType w:val="multilevel"/>
    <w:tmpl w:val="248A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C01627"/>
    <w:multiLevelType w:val="multilevel"/>
    <w:tmpl w:val="0222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83"/>
    <w:rsid w:val="000E1590"/>
    <w:rsid w:val="001541BE"/>
    <w:rsid w:val="003F3D36"/>
    <w:rsid w:val="005C6B69"/>
    <w:rsid w:val="006E3E0A"/>
    <w:rsid w:val="008666CC"/>
    <w:rsid w:val="00AD4C83"/>
    <w:rsid w:val="00C62774"/>
    <w:rsid w:val="00D7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3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3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3E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E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3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3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3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3E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E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3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handmadebase.com/wp-content/uploads/data/anyutiny_glazki_iz_bisera_7.jpg" TargetMode="External"/><Relationship Id="rId26" Type="http://schemas.openxmlformats.org/officeDocument/2006/relationships/hyperlink" Target="https://handmadebase.com/wp-content/uploads/data/anyutiny_glazki_iz_bisera_11.jpg" TargetMode="External"/><Relationship Id="rId39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hyperlink" Target="https://handmadebase.com/wp-content/uploads/data/anyutiny_glazki_iz_bisera_15.jpg" TargetMode="External"/><Relationship Id="rId42" Type="http://schemas.openxmlformats.org/officeDocument/2006/relationships/hyperlink" Target="https://handmadebase.com/wp-content/uploads/data/anyutiny_glazki_iz_bisera_19.jpg" TargetMode="External"/><Relationship Id="rId47" Type="http://schemas.openxmlformats.org/officeDocument/2006/relationships/image" Target="media/image21.jpeg"/><Relationship Id="rId7" Type="http://schemas.openxmlformats.org/officeDocument/2006/relationships/image" Target="media/image1.jpeg"/><Relationship Id="rId12" Type="http://schemas.openxmlformats.org/officeDocument/2006/relationships/hyperlink" Target="https://handmadebase.com/wp-content/uploads/data/anyutiny_glazki_iz_bisera_4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handmadebase.com/wp-content/uploads/data/anyutiny_glazki_iz_bisera_17.jpg" TargetMode="External"/><Relationship Id="rId46" Type="http://schemas.openxmlformats.org/officeDocument/2006/relationships/hyperlink" Target="https://handmadebase.com/wp-content/uploads/data/anyutiny_glazki_iz_bisera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handmadebase.com/wp-content/uploads/data/anyutiny_glazki_iz_bisera_6.jpg" TargetMode="External"/><Relationship Id="rId20" Type="http://schemas.openxmlformats.org/officeDocument/2006/relationships/hyperlink" Target="https://handmadebase.com/wp-content/uploads/data/anyutiny_glazki_iz_bisera_8.jpg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hyperlink" Target="https://handmadebase.com/wp-content/uploads/data/anyutiny_glazki_iz_bisera_1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handmadebase.com/wp-content/uploads/data/anyutiny_glazki_iz_bisera_10.jpg" TargetMode="External"/><Relationship Id="rId32" Type="http://schemas.openxmlformats.org/officeDocument/2006/relationships/hyperlink" Target="https://handmadebase.com/wp-content/uploads/data/anyutiny_glazki_iz_bisera_14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handmadebase.com/wp-content/uploads/data/anyutiny_glazki_iz_bisera_18.jpg" TargetMode="External"/><Relationship Id="rId45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handmadebase.com/wp-content/uploads/data/anyutiny_glazki_iz_bisera_12.jpg" TargetMode="External"/><Relationship Id="rId36" Type="http://schemas.openxmlformats.org/officeDocument/2006/relationships/hyperlink" Target="https://handmadebase.com/wp-content/uploads/data/anyutiny_glazki_iz_bisera_16.jpg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handmadebase.com/wp-content/uploads/data/anyutiny_glazki_iz_bisera_3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s://handmadebase.com/wp-content/uploads/data/anyutiny_glazki_iz_bisera_2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handmadebase.com/wp-content/uploads/data/anyutiny_glazki_iz_bisera_5.jpg" TargetMode="External"/><Relationship Id="rId22" Type="http://schemas.openxmlformats.org/officeDocument/2006/relationships/hyperlink" Target="https://handmadebase.com/wp-content/uploads/data/anyutiny_glazki_iz_bisera_9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handmadebase.com/wp-content/uploads/data/anyutiny_glazki_iz_bisera_13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fontTable" Target="fontTable.xml"/><Relationship Id="rId8" Type="http://schemas.openxmlformats.org/officeDocument/2006/relationships/hyperlink" Target="https://handmadebase.com/wp-content/uploads/data/anyutiny_glazki_iz_bisera_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Муравьева</cp:lastModifiedBy>
  <cp:revision>8</cp:revision>
  <dcterms:created xsi:type="dcterms:W3CDTF">2020-05-24T10:23:00Z</dcterms:created>
  <dcterms:modified xsi:type="dcterms:W3CDTF">2020-05-25T09:07:00Z</dcterms:modified>
</cp:coreProperties>
</file>