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1" w:rsidRP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sz w:val="28"/>
          <w:szCs w:val="28"/>
        </w:rPr>
        <w:t xml:space="preserve">Рабочий лист к </w:t>
      </w:r>
      <w:r w:rsidR="00056A69">
        <w:rPr>
          <w:rFonts w:ascii="Times New Roman" w:hAnsi="Times New Roman" w:cs="Times New Roman"/>
          <w:b/>
          <w:bCs/>
          <w:sz w:val="28"/>
          <w:szCs w:val="28"/>
        </w:rPr>
        <w:t>занятию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группе «Развивайка»</w:t>
      </w:r>
    </w:p>
    <w:p w:rsid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F91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Фетисовой Н.А</w:t>
      </w:r>
      <w:r w:rsidRPr="00D67F91">
        <w:rPr>
          <w:rFonts w:ascii="Times New Roman" w:hAnsi="Times New Roman" w:cs="Times New Roman"/>
          <w:sz w:val="28"/>
          <w:szCs w:val="28"/>
        </w:rPr>
        <w:t>.</w:t>
      </w:r>
      <w:r w:rsidR="00411B9C">
        <w:rPr>
          <w:rFonts w:ascii="Times New Roman" w:hAnsi="Times New Roman" w:cs="Times New Roman"/>
          <w:sz w:val="28"/>
          <w:szCs w:val="28"/>
        </w:rPr>
        <w:t>,</w:t>
      </w:r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психологом  </w:t>
      </w:r>
    </w:p>
    <w:p w:rsidR="00D67F91" w:rsidRP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67F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Родник».</w:t>
      </w:r>
    </w:p>
    <w:p w:rsidR="00D67F91" w:rsidRPr="00D67F91" w:rsidRDefault="00D67F91" w:rsidP="00D67F9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91" w:rsidRPr="00D67F91" w:rsidRDefault="00D67F91" w:rsidP="00D67F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="00163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D67F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F91" w:rsidRPr="00AA53E9" w:rsidRDefault="00D67F91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Организовать развивающую  деятельность, направленную на развитие познавательных процессов у ребёнка.</w:t>
      </w:r>
    </w:p>
    <w:p w:rsidR="00AA53E9" w:rsidRPr="00AA53E9" w:rsidRDefault="00D67F91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</w:t>
      </w:r>
      <w:r w:rsidRPr="00A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азвития умения действовать по плану, предложенному педагогом, контролировать и оценивать свои действия. </w:t>
      </w:r>
    </w:p>
    <w:p w:rsidR="00F7248F" w:rsidRPr="00AA53E9" w:rsidRDefault="00F7248F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Пропаганда Правил дорожного движения. </w:t>
      </w:r>
    </w:p>
    <w:p w:rsidR="00F7248F" w:rsidRPr="00AA53E9" w:rsidRDefault="00F7248F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у детей навыков безопасного, культурного поведения на дорогах.</w:t>
      </w:r>
    </w:p>
    <w:p w:rsidR="00D67F91" w:rsidRDefault="00D67F91" w:rsidP="00D67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7F91" w:rsidRPr="00D67F91" w:rsidRDefault="00D67F91" w:rsidP="00D67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РАБОЧИЙ ЛИСТ К УРОКУ</w:t>
      </w:r>
    </w:p>
    <w:p w:rsidR="00D67F91" w:rsidRPr="00CF486F" w:rsidRDefault="00D67F91" w:rsidP="00D67F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1. «Порадуемся вместе». </w:t>
      </w:r>
    </w:p>
    <w:p w:rsidR="00D67F91" w:rsidRPr="005E15E6" w:rsidRDefault="00D67F91" w:rsidP="00D67F91">
      <w:pPr>
        <w:spacing w:before="67" w:after="67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настрой с пальчиковой гимнастикой «Солнце!»</w:t>
      </w:r>
    </w:p>
    <w:tbl>
      <w:tblPr>
        <w:tblW w:w="5000" w:type="pct"/>
        <w:tblInd w:w="-43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5791"/>
      </w:tblGrid>
      <w:tr w:rsidR="00D67F91" w:rsidRPr="005E15E6" w:rsidTr="00B229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Утором ранним кто-то странный</w:t>
            </w:r>
          </w:p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Заглянул в моё окно.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25" w:after="25" w:line="196" w:lineRule="atLeast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вверх, затем соединить в замок</w:t>
            </w:r>
          </w:p>
        </w:tc>
      </w:tr>
      <w:tr w:rsidR="00D67F91" w:rsidRPr="005E15E6" w:rsidTr="00B229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ладони появилось</w:t>
            </w:r>
          </w:p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Ярко-рыжее пятно.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25" w:after="25" w:line="196" w:lineRule="atLeast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вытянуть</w:t>
            </w:r>
          </w:p>
        </w:tc>
      </w:tr>
      <w:tr w:rsidR="00D67F91" w:rsidRPr="005E15E6" w:rsidTr="00B229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солнце заглянуло:</w:t>
            </w:r>
          </w:p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руки протянуло</w:t>
            </w:r>
          </w:p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 лучик золотой.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25" w:after="25" w:line="196" w:lineRule="atLeast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правой руки соединить с пальцами левой руки</w:t>
            </w:r>
          </w:p>
        </w:tc>
      </w:tr>
      <w:tr w:rsidR="00D67F91" w:rsidRPr="005E15E6" w:rsidTr="00B229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как с первым лучшим другом,</w:t>
            </w:r>
          </w:p>
          <w:p w:rsidR="00D67F91" w:rsidRPr="005E15E6" w:rsidRDefault="00D67F91" w:rsidP="00747E58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Поздоровался со мной.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5E15E6" w:rsidRDefault="00D67F91" w:rsidP="00747E58">
            <w:pPr>
              <w:spacing w:before="25" w:after="25" w:line="196" w:lineRule="atLeast"/>
              <w:ind w:left="25" w:righ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Поздороваться с соседом.</w:t>
            </w:r>
          </w:p>
        </w:tc>
      </w:tr>
    </w:tbl>
    <w:p w:rsidR="0072388A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DA" w:rsidRPr="005E15E6" w:rsidRDefault="00E17ED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A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2. «Надо подумать». </w:t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EE1" w:rsidRDefault="00163EE1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№1 «Мишки». </w:t>
      </w:r>
      <w:r>
        <w:rPr>
          <w:rFonts w:ascii="Times New Roman" w:hAnsi="Times New Roman" w:cs="Times New Roman"/>
          <w:sz w:val="28"/>
          <w:szCs w:val="28"/>
        </w:rPr>
        <w:t>Ребята, сегодня у нас в гостях медведи. Дорисуйте их так, чтобы медведи стали одинаковые.</w:t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E1" w:rsidRDefault="00E17ED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№2 «Продолжи узор».</w:t>
      </w:r>
      <w:r>
        <w:rPr>
          <w:rFonts w:ascii="Times New Roman" w:hAnsi="Times New Roman" w:cs="Times New Roman"/>
          <w:sz w:val="28"/>
          <w:szCs w:val="28"/>
        </w:rPr>
        <w:t xml:space="preserve">  Внимательно посмотрите на узор и продолжите его в заданной последовательности.</w:t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№3 «Точки в клеточках».</w:t>
      </w:r>
      <w:r>
        <w:rPr>
          <w:rFonts w:ascii="Times New Roman" w:hAnsi="Times New Roman" w:cs="Times New Roman"/>
          <w:sz w:val="28"/>
          <w:szCs w:val="28"/>
        </w:rPr>
        <w:t xml:space="preserve">  Внимательно посмотрите, как расположены точки на клеточках,  и на нижнем поле повторите рисунок.</w:t>
      </w:r>
    </w:p>
    <w:p w:rsidR="00B2293D" w:rsidRDefault="00B2293D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3D" w:rsidRPr="00163EE1" w:rsidRDefault="00B2293D" w:rsidP="00B2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2388A" w:rsidRPr="000B1328" w:rsidRDefault="00163EE1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0344"/>
            <wp:effectExtent l="19050" t="0" r="3175" b="0"/>
            <wp:docPr id="4" name="Рисунок 1" descr="C:\Users\Родник\Desktop\Дистанционка\Занятия для группы Развивайка\Развивайка. Занятие №7\Зада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ник\Desktop\Дистанционка\Занятия для группы Развивайка\Развивайка. Занятие №7\Задание 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7A" w:rsidRDefault="00441D7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441D7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t>Упражнение №4.</w:t>
      </w:r>
    </w:p>
    <w:p w:rsidR="00B2293D" w:rsidRPr="00B2293D" w:rsidRDefault="00B2293D" w:rsidP="00B2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9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388A" w:rsidRPr="00E40C6E" w:rsidRDefault="00E40C6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11221"/>
            <wp:effectExtent l="19050" t="0" r="3175" b="0"/>
            <wp:docPr id="3" name="Рисунок 3" descr="C:\Users\Родник\Desktop\развивайка\Сканированные\Новая папка\IMG-202004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дник\Desktop\развивайка\Сканированные\Новая папка\IMG-2020043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A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7A" w:rsidRPr="000B1328" w:rsidRDefault="00441D7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8F" w:rsidRPr="000B1328" w:rsidRDefault="00F7248F" w:rsidP="00F72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4. «Смело беритесь за дело». </w:t>
      </w:r>
    </w:p>
    <w:p w:rsidR="00F7248F" w:rsidRPr="00B2293D" w:rsidRDefault="00F7248F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Ребята, я предлагаю показать нашим гостям из леса, медведям, как безопасно и культурно вести себя на дорогах. Для этого  необходимо посмо</w:t>
      </w:r>
      <w:r w:rsidR="00B2293D">
        <w:rPr>
          <w:rFonts w:ascii="Times New Roman" w:hAnsi="Times New Roman" w:cs="Times New Roman"/>
          <w:sz w:val="28"/>
          <w:szCs w:val="28"/>
        </w:rPr>
        <w:t xml:space="preserve">треть видеоролик из </w:t>
      </w:r>
      <w:r w:rsidR="00B2293D" w:rsidRPr="00B2293D">
        <w:rPr>
          <w:rFonts w:ascii="Times New Roman" w:hAnsi="Times New Roman" w:cs="Times New Roman"/>
          <w:b/>
          <w:sz w:val="28"/>
          <w:szCs w:val="28"/>
        </w:rPr>
        <w:t>Приложения 3</w:t>
      </w:r>
      <w:r w:rsidRPr="00B2293D">
        <w:rPr>
          <w:rFonts w:ascii="Times New Roman" w:hAnsi="Times New Roman" w:cs="Times New Roman"/>
          <w:b/>
          <w:sz w:val="28"/>
          <w:szCs w:val="28"/>
        </w:rPr>
        <w:t>.</w:t>
      </w:r>
    </w:p>
    <w:p w:rsidR="00F7248F" w:rsidRPr="00B2293D" w:rsidRDefault="00F7248F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5. «Похвалите  себя».</w:t>
      </w:r>
    </w:p>
    <w:p w:rsidR="0072388A" w:rsidRPr="00441D7A" w:rsidRDefault="00441D7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D7A">
        <w:rPr>
          <w:rFonts w:ascii="Times New Roman" w:hAnsi="Times New Roman" w:cs="Times New Roman"/>
          <w:sz w:val="28"/>
          <w:szCs w:val="28"/>
        </w:rPr>
        <w:t xml:space="preserve">    Ребята, а теперь п</w:t>
      </w:r>
      <w:r w:rsidR="0072388A" w:rsidRPr="00441D7A">
        <w:rPr>
          <w:rFonts w:ascii="Times New Roman" w:hAnsi="Times New Roman" w:cs="Times New Roman"/>
          <w:sz w:val="28"/>
          <w:szCs w:val="28"/>
        </w:rPr>
        <w:t>роверьте, п</w:t>
      </w:r>
      <w:r w:rsidR="00F7248F">
        <w:rPr>
          <w:rFonts w:ascii="Times New Roman" w:hAnsi="Times New Roman" w:cs="Times New Roman"/>
          <w:sz w:val="28"/>
          <w:szCs w:val="28"/>
        </w:rPr>
        <w:t>равильно ли выполнены задания</w:t>
      </w:r>
      <w:r w:rsidRPr="00441D7A">
        <w:rPr>
          <w:rFonts w:ascii="Times New Roman" w:hAnsi="Times New Roman" w:cs="Times New Roman"/>
          <w:sz w:val="28"/>
          <w:szCs w:val="28"/>
        </w:rPr>
        <w:t xml:space="preserve">. </w:t>
      </w:r>
      <w:r w:rsidR="0072388A" w:rsidRPr="00441D7A">
        <w:rPr>
          <w:rFonts w:ascii="Times New Roman" w:hAnsi="Times New Roman" w:cs="Times New Roman"/>
          <w:sz w:val="28"/>
          <w:szCs w:val="28"/>
        </w:rPr>
        <w:t>Попросите родителей оценить вашу работу.</w:t>
      </w:r>
    </w:p>
    <w:p w:rsidR="00441D7A" w:rsidRPr="00441D7A" w:rsidRDefault="00441D7A" w:rsidP="00441D7A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выполнения всех упражнений дети «передают» улыбку тому, кто находиться рядом с ним.</w:t>
      </w:r>
    </w:p>
    <w:p w:rsidR="00441D7A" w:rsidRPr="00441D7A" w:rsidRDefault="00441D7A" w:rsidP="0044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441D7A">
        <w:rPr>
          <w:rFonts w:ascii="Times New Roman" w:hAnsi="Times New Roman" w:cs="Times New Roman"/>
          <w:b/>
          <w:sz w:val="28"/>
          <w:szCs w:val="28"/>
        </w:rPr>
        <w:t xml:space="preserve"> 6. «</w:t>
      </w:r>
      <w:r w:rsidRPr="004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441D7A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D7A" w:rsidRPr="00441D7A" w:rsidRDefault="00441D7A" w:rsidP="00441D7A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занятие, понравилось ли выполнять упражнения?</w:t>
      </w: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47" w:rsidRDefault="007A2447"/>
    <w:sectPr w:rsidR="007A2447" w:rsidSect="00C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96"/>
    <w:multiLevelType w:val="hybridMultilevel"/>
    <w:tmpl w:val="3E0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8CE"/>
    <w:multiLevelType w:val="hybridMultilevel"/>
    <w:tmpl w:val="2E62CA0E"/>
    <w:lvl w:ilvl="0" w:tplc="BF6293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2226"/>
    <w:multiLevelType w:val="hybridMultilevel"/>
    <w:tmpl w:val="FF2CE63C"/>
    <w:lvl w:ilvl="0" w:tplc="BF6293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8A"/>
    <w:rsid w:val="00056A69"/>
    <w:rsid w:val="00163EE1"/>
    <w:rsid w:val="00323533"/>
    <w:rsid w:val="00411B9C"/>
    <w:rsid w:val="00441D7A"/>
    <w:rsid w:val="005E15E6"/>
    <w:rsid w:val="0066531B"/>
    <w:rsid w:val="0072388A"/>
    <w:rsid w:val="007A2447"/>
    <w:rsid w:val="00970503"/>
    <w:rsid w:val="00AA53E9"/>
    <w:rsid w:val="00B2293D"/>
    <w:rsid w:val="00BC620A"/>
    <w:rsid w:val="00D67F91"/>
    <w:rsid w:val="00DD1151"/>
    <w:rsid w:val="00E17EDA"/>
    <w:rsid w:val="00E40C6E"/>
    <w:rsid w:val="00F7248F"/>
    <w:rsid w:val="00F7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9</cp:revision>
  <dcterms:created xsi:type="dcterms:W3CDTF">2020-05-18T09:56:00Z</dcterms:created>
  <dcterms:modified xsi:type="dcterms:W3CDTF">2020-05-18T11:31:00Z</dcterms:modified>
</cp:coreProperties>
</file>