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84" w:rsidRPr="006A042E" w:rsidRDefault="006A042E" w:rsidP="006A042E">
      <w:pPr>
        <w:jc w:val="center"/>
        <w:rPr>
          <w:b/>
          <w:sz w:val="28"/>
          <w:szCs w:val="28"/>
        </w:rPr>
      </w:pPr>
      <w:r w:rsidRPr="006A042E">
        <w:rPr>
          <w:b/>
          <w:sz w:val="28"/>
          <w:szCs w:val="28"/>
        </w:rPr>
        <w:t>ЗАНЯТИЕ В ШКОЛЕ ВОЖАТСКОГО МАСТЕРСТВА «ИСТОКИ».</w:t>
      </w:r>
    </w:p>
    <w:p w:rsidR="006A042E" w:rsidRDefault="006A042E" w:rsidP="006A042E">
      <w:pPr>
        <w:jc w:val="center"/>
        <w:rPr>
          <w:b/>
          <w:sz w:val="28"/>
          <w:szCs w:val="28"/>
        </w:rPr>
      </w:pPr>
      <w:r w:rsidRPr="006A042E">
        <w:rPr>
          <w:b/>
          <w:sz w:val="28"/>
          <w:szCs w:val="28"/>
        </w:rPr>
        <w:t>ТЕМАТИЧЕСКИЙ ДЕНЬ В ЛАГЕРЕ.</w:t>
      </w:r>
    </w:p>
    <w:p w:rsidR="008928E1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b/>
          <w:sz w:val="24"/>
          <w:szCs w:val="24"/>
        </w:rPr>
        <w:t>Цель:</w:t>
      </w:r>
      <w:r w:rsidR="008928E1">
        <w:rPr>
          <w:rFonts w:ascii="Times New Roman" w:hAnsi="Times New Roman" w:cs="Times New Roman"/>
          <w:sz w:val="24"/>
          <w:szCs w:val="24"/>
        </w:rPr>
        <w:t xml:space="preserve"> Вовлечь детей в подготовку тематического дня в лагере или на слёте.</w:t>
      </w:r>
    </w:p>
    <w:p w:rsid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определением «Тематический день». Подготовить мероприятие тематического дня на выбор.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 дорогие ребята! Сегодня мы с вами разберём понятие и определение «Тематический день»</w:t>
      </w:r>
      <w:r w:rsidR="008928E1">
        <w:rPr>
          <w:rFonts w:ascii="Times New Roman" w:hAnsi="Times New Roman" w:cs="Times New Roman"/>
          <w:sz w:val="24"/>
          <w:szCs w:val="24"/>
        </w:rPr>
        <w:t>, а также вам с отрядом предстоит разработать свой тематический день.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Что нужно понимать под термином «Тематический день?».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Тематическим днем называется т</w:t>
      </w:r>
      <w:r>
        <w:rPr>
          <w:rFonts w:ascii="Times New Roman" w:hAnsi="Times New Roman" w:cs="Times New Roman"/>
          <w:sz w:val="24"/>
          <w:szCs w:val="24"/>
        </w:rPr>
        <w:t xml:space="preserve">акой день, в котором проводятся </w:t>
      </w:r>
      <w:r w:rsidRPr="006A042E">
        <w:rPr>
          <w:rFonts w:ascii="Times New Roman" w:hAnsi="Times New Roman" w:cs="Times New Roman"/>
          <w:sz w:val="24"/>
          <w:szCs w:val="24"/>
        </w:rPr>
        <w:t>мероприятия, связанные единой</w:t>
      </w:r>
      <w:r>
        <w:rPr>
          <w:rFonts w:ascii="Times New Roman" w:hAnsi="Times New Roman" w:cs="Times New Roman"/>
          <w:sz w:val="24"/>
          <w:szCs w:val="24"/>
        </w:rPr>
        <w:t xml:space="preserve"> тематикой. Тематика таких дней </w:t>
      </w:r>
      <w:r w:rsidRPr="006A042E">
        <w:rPr>
          <w:rFonts w:ascii="Times New Roman" w:hAnsi="Times New Roman" w:cs="Times New Roman"/>
          <w:sz w:val="24"/>
          <w:szCs w:val="24"/>
        </w:rPr>
        <w:t>разнообразна: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интеллектуальная (игры, викторины, защиты, тренинги).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творческая (концерты, конкурсы, конференции).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>спортивная (соревнования, турниры, спартакиады)</w:t>
      </w:r>
    </w:p>
    <w:p w:rsidR="008928E1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Тематические дни, как правило, имеют</w:t>
      </w:r>
      <w:r>
        <w:rPr>
          <w:rFonts w:ascii="Times New Roman" w:hAnsi="Times New Roman" w:cs="Times New Roman"/>
          <w:sz w:val="24"/>
          <w:szCs w:val="24"/>
        </w:rPr>
        <w:t xml:space="preserve"> название, точно указывая сферу отбора </w:t>
      </w:r>
      <w:r w:rsidRPr="006A042E">
        <w:rPr>
          <w:rFonts w:ascii="Times New Roman" w:hAnsi="Times New Roman" w:cs="Times New Roman"/>
          <w:sz w:val="24"/>
          <w:szCs w:val="24"/>
        </w:rPr>
        <w:t>содержания: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42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A042E">
        <w:rPr>
          <w:rFonts w:ascii="Times New Roman" w:hAnsi="Times New Roman" w:cs="Times New Roman"/>
          <w:sz w:val="24"/>
          <w:szCs w:val="24"/>
        </w:rPr>
        <w:t>: День цветов, День именинника, День мам.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Или образное "название-символ" (строки из песен, стихов, пословиц и</w:t>
      </w:r>
    </w:p>
    <w:p w:rsidR="008928E1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другое...), 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42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A042E">
        <w:rPr>
          <w:rFonts w:ascii="Times New Roman" w:hAnsi="Times New Roman" w:cs="Times New Roman"/>
          <w:sz w:val="24"/>
          <w:szCs w:val="24"/>
        </w:rPr>
        <w:t>: "Помнит мир спасенный...", "Его величество, театр"...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2. Направления организации тематических дней.</w:t>
      </w:r>
    </w:p>
    <w:p w:rsid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Программа дня может включать разл</w:t>
      </w:r>
      <w:r>
        <w:rPr>
          <w:rFonts w:ascii="Times New Roman" w:hAnsi="Times New Roman" w:cs="Times New Roman"/>
          <w:sz w:val="24"/>
          <w:szCs w:val="24"/>
        </w:rPr>
        <w:t>ичные направления деятельности:</w:t>
      </w:r>
    </w:p>
    <w:p w:rsid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инт</w:t>
      </w:r>
      <w:r>
        <w:rPr>
          <w:rFonts w:ascii="Times New Roman" w:hAnsi="Times New Roman" w:cs="Times New Roman"/>
          <w:sz w:val="24"/>
          <w:szCs w:val="24"/>
        </w:rPr>
        <w:t>еллектуальное (викторины, игры)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трудовое (трудовые десанты, работа в творческих мастерских, сбор 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заготовка</w:t>
      </w:r>
      <w:r w:rsidRPr="006A042E">
        <w:rPr>
          <w:rFonts w:ascii="Times New Roman" w:hAnsi="Times New Roman" w:cs="Times New Roman"/>
          <w:sz w:val="24"/>
          <w:szCs w:val="24"/>
        </w:rPr>
        <w:t>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творческое (конкурсы, праздники, концерты</w:t>
      </w:r>
      <w:r w:rsidRPr="006A042E">
        <w:rPr>
          <w:rFonts w:ascii="Times New Roman" w:hAnsi="Times New Roman" w:cs="Times New Roman"/>
          <w:sz w:val="24"/>
          <w:szCs w:val="24"/>
        </w:rPr>
        <w:t>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спортивное (соревнования)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организаторское (советы дел, ведущие, творческие группы, члены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жюри и др.)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3. Вариативные модели организации тематических дней.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Содержание дня разрабатыв</w:t>
      </w:r>
      <w:r>
        <w:rPr>
          <w:rFonts w:ascii="Times New Roman" w:hAnsi="Times New Roman" w:cs="Times New Roman"/>
          <w:sz w:val="24"/>
          <w:szCs w:val="24"/>
        </w:rPr>
        <w:t xml:space="preserve">ается в зависимости от условий: </w:t>
      </w:r>
      <w:r w:rsidRPr="006A042E">
        <w:rPr>
          <w:rFonts w:ascii="Times New Roman" w:hAnsi="Times New Roman" w:cs="Times New Roman"/>
          <w:sz w:val="24"/>
          <w:szCs w:val="24"/>
        </w:rPr>
        <w:t>одновозрастной, разновозрастн</w:t>
      </w:r>
      <w:r>
        <w:rPr>
          <w:rFonts w:ascii="Times New Roman" w:hAnsi="Times New Roman" w:cs="Times New Roman"/>
          <w:sz w:val="24"/>
          <w:szCs w:val="24"/>
        </w:rPr>
        <w:t xml:space="preserve">ой коллектив: отряд, группа или 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общелагерное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 xml:space="preserve"> мероприятие.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Модель № 1.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lastRenderedPageBreak/>
        <w:t>Тематические дни выделяются</w:t>
      </w:r>
      <w:r>
        <w:rPr>
          <w:rFonts w:ascii="Times New Roman" w:hAnsi="Times New Roman" w:cs="Times New Roman"/>
          <w:sz w:val="24"/>
          <w:szCs w:val="24"/>
        </w:rPr>
        <w:t xml:space="preserve"> в плане работы всего лагерного </w:t>
      </w:r>
      <w:r w:rsidRPr="006A042E">
        <w:rPr>
          <w:rFonts w:ascii="Times New Roman" w:hAnsi="Times New Roman" w:cs="Times New Roman"/>
          <w:sz w:val="24"/>
          <w:szCs w:val="24"/>
        </w:rPr>
        <w:t>коллектива. И тогда в содержании дня предус</w:t>
      </w:r>
      <w:r>
        <w:rPr>
          <w:rFonts w:ascii="Times New Roman" w:hAnsi="Times New Roman" w:cs="Times New Roman"/>
          <w:sz w:val="24"/>
          <w:szCs w:val="24"/>
        </w:rPr>
        <w:t xml:space="preserve">матриваются дела для ребят </w:t>
      </w:r>
      <w:r w:rsidRPr="006A042E">
        <w:rPr>
          <w:rFonts w:ascii="Times New Roman" w:hAnsi="Times New Roman" w:cs="Times New Roman"/>
          <w:sz w:val="24"/>
          <w:szCs w:val="24"/>
        </w:rPr>
        <w:t>разных возрастов, а также программы для всех.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Разработку планирования и организацию такого дня берет на себя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координационный совет, куда входят председатели советов отдельных дел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дня. </w:t>
      </w:r>
      <w:proofErr w:type="gramStart"/>
      <w:r w:rsidRPr="006A042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A042E">
        <w:rPr>
          <w:rFonts w:ascii="Times New Roman" w:hAnsi="Times New Roman" w:cs="Times New Roman"/>
          <w:sz w:val="24"/>
          <w:szCs w:val="24"/>
        </w:rPr>
        <w:t>: "День мира". В программу можно включить: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Конкурс рисунков на асфальте, плакатов «Мы мечтою о мире живем»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тветственные: творческая группа</w:t>
      </w:r>
      <w:r w:rsidRPr="006A042E">
        <w:rPr>
          <w:rFonts w:ascii="Times New Roman" w:hAnsi="Times New Roman" w:cs="Times New Roman"/>
          <w:sz w:val="24"/>
          <w:szCs w:val="24"/>
        </w:rPr>
        <w:t>. Участвуют младшие отряды).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Военно-спортивная эстафета «Смелые. Сильные. Ловкие.» Участвуют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команды отрядов (разновозрастные). Ответственные: совет дела,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представители отрядов)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Час встреч. "У нас в гостях участники войны, труженики тыла".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Мероприятие проходит по отрядам или по возрастным группам.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Программа «А песня ходит на войну»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Модель № 2.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Тематические дни определяются в плане на каждый день. Тогда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планируются центральные дела дня, за организацию которых ответственен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тот или иной отряд или творческая группа из числа ребят, выражающих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интерес к определенной теме. Такие дни могут быть как в 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 xml:space="preserve"> так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и в отрядных планах. </w:t>
      </w:r>
      <w:proofErr w:type="gramStart"/>
      <w:r w:rsidRPr="006A042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A042E">
        <w:rPr>
          <w:rFonts w:ascii="Times New Roman" w:hAnsi="Times New Roman" w:cs="Times New Roman"/>
          <w:sz w:val="24"/>
          <w:szCs w:val="24"/>
        </w:rPr>
        <w:t>: "День спорта" (соревнования,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награждение), "День туриста" (поход, туристическая эстафета,), "День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памяти" (линейка, конкурс рисунков, возложение венков к памятнику), "День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веселых мастеров" (работа в мастерских, конкурс-выставка "Своими руками",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награждение, концерт-экспромт, «День барона Мюнхгаузена» (конкурс на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лучший рассказ-небылицу, отыскать ошибки в рассказе Барона 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др.),"Веселая пятница" - День забот и развлечений, "День смеха"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смехопанорама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>), "День фантазеров" (конкурс фантастических проектов),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"День музыки" (концертный зал "Мелодия")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Модель № </w:t>
      </w:r>
      <w:proofErr w:type="gramStart"/>
      <w:r w:rsidRPr="006A042E">
        <w:rPr>
          <w:rFonts w:ascii="Times New Roman" w:hAnsi="Times New Roman" w:cs="Times New Roman"/>
          <w:sz w:val="24"/>
          <w:szCs w:val="24"/>
        </w:rPr>
        <w:t>3.Тематические</w:t>
      </w:r>
      <w:proofErr w:type="gramEnd"/>
      <w:r w:rsidRPr="006A042E">
        <w:rPr>
          <w:rFonts w:ascii="Times New Roman" w:hAnsi="Times New Roman" w:cs="Times New Roman"/>
          <w:sz w:val="24"/>
          <w:szCs w:val="24"/>
        </w:rPr>
        <w:t xml:space="preserve"> дни могут быть включены в циклограмму работы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лагеря. Тогда программы этих дней будут представлены различным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содержанием. Ответственность за организацию таких дней могут нести: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дежурный отряд;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lastRenderedPageBreak/>
        <w:t> совет дела (представители разных отрядов);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творческие группы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Пример: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Понедельник - День леса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Вторник - День игры и игрушки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Среда - День сказки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Четверг - День творчества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Пятница - День здоровья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Суббота - День великих открытий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Воскресенье - День путешественников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Тематический день включает программу содержательной деятельности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детей и взрослых вокруг какой-либо темы, проблемы.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Участвовать в тематическом дне детям значительно интереснее, чем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играть в обычные повседневные игры, особенно если этот день хорошо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продуман.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Удобство такого дня прежде всего организационно – содержательное: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не надо ломать голову, что провести с детьми утром и что в обед. Логика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дня выстраивается сама собой, тема, как нить Ариадны, ведет отряд от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одного мероприятия к другому. Нужно лишь заложить в программу что – то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спортивное, что – то познавательное, что - то творческо-конкурсное, что – то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из разговорного жанра. Например, если планируешь, День Леса, то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программа дня будет такой: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1. «Зоологические забеги» (что - то спортивное);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2. Викторина «Загадки леса» (что - то познавательное);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3. Беседа «Человек – дитя природы» (что - то из разговорного жанра).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4. Конкурс и фантазия (что - то творческое).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При организации любого другого дня алгоритм остается тем же.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Может меняться только очередность. И может что- то добавиться, </w:t>
      </w:r>
      <w:proofErr w:type="gramStart"/>
      <w:r w:rsidRPr="006A042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A042E">
        <w:rPr>
          <w:rFonts w:ascii="Times New Roman" w:hAnsi="Times New Roman" w:cs="Times New Roman"/>
          <w:sz w:val="24"/>
          <w:szCs w:val="24"/>
        </w:rPr>
        <w:t>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42E">
        <w:rPr>
          <w:rFonts w:ascii="Times New Roman" w:hAnsi="Times New Roman" w:cs="Times New Roman"/>
          <w:sz w:val="24"/>
          <w:szCs w:val="24"/>
        </w:rPr>
        <w:t>танцевально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 xml:space="preserve"> – игровая программа или концерт и т.д. Поэтому тематический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день можно сравнить с калейдоскопом: бусинки одни и те же, а узор каждый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раз новый.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Еще одно преимущество тематического дня в том, что не надо к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lastRenderedPageBreak/>
        <w:t>каждому мероприятию придумывать новое оформление. Достаточно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накануне вечером изготовить что-то тематически-сообразное, и оно сгодится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для всего, что в этот день запланировано.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Тематический день позволяет внести «что-то свеженькое в скучные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организационные моменты. Ведь и </w:t>
      </w:r>
      <w:proofErr w:type="gramStart"/>
      <w:r w:rsidRPr="006A042E">
        <w:rPr>
          <w:rFonts w:ascii="Times New Roman" w:hAnsi="Times New Roman" w:cs="Times New Roman"/>
          <w:sz w:val="24"/>
          <w:szCs w:val="24"/>
        </w:rPr>
        <w:t>зарядка</w:t>
      </w:r>
      <w:proofErr w:type="gramEnd"/>
      <w:r w:rsidRPr="006A042E">
        <w:rPr>
          <w:rFonts w:ascii="Times New Roman" w:hAnsi="Times New Roman" w:cs="Times New Roman"/>
          <w:sz w:val="24"/>
          <w:szCs w:val="24"/>
        </w:rPr>
        <w:t xml:space="preserve"> и завтрак становятся тематически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нацеленными. В результате появляются на свет «смотр индейских войск»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вместо зарядки, «процедура заправки топливом» вместо «завтрака» и др.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4. Порядок разработки тематического </w:t>
      </w:r>
      <w:proofErr w:type="spellStart"/>
      <w:proofErr w:type="gramStart"/>
      <w:r w:rsidRPr="006A042E">
        <w:rPr>
          <w:rFonts w:ascii="Times New Roman" w:hAnsi="Times New Roman" w:cs="Times New Roman"/>
          <w:sz w:val="24"/>
          <w:szCs w:val="24"/>
        </w:rPr>
        <w:t>дня.Все</w:t>
      </w:r>
      <w:proofErr w:type="spellEnd"/>
      <w:proofErr w:type="gramEnd"/>
      <w:r w:rsidRPr="006A042E">
        <w:rPr>
          <w:rFonts w:ascii="Times New Roman" w:hAnsi="Times New Roman" w:cs="Times New Roman"/>
          <w:sz w:val="24"/>
          <w:szCs w:val="24"/>
        </w:rPr>
        <w:t xml:space="preserve"> начинается с выбора тематической темы. От этого выбора во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многом зависит успех всего мероприятия, так как педагогу хорошую тему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легче разрабатывать, а детям интереснее в нее играть. Выбор темы чем-то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похож на придумывание названия отряда.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Придумать связующую нить (сюжет, цель, логика …)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Идея (мысль) дня может тоже наличествовать.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Важно уметь вставить стандартное мероприятие в тематический день.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 Тематический день может быть отрядным или 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общелагерным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>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 Тема дня - всё что угодно (День индейца, Нептуна, красоты, любви,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науки и т.д.…)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Желательно, чтоб к теме привязывались не только мероприятия, но 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режимные моменты (тематическая зарядка), разные фишки, связанные с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темой (не отряды, а племена, у каждого своя фирменная раскраска, и т.п.)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Для примера рассмотрим всё тот же день индейца: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Зарядка: разминка молодого война/охотника (метание копья, преодоление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препятствий, загон добычи)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Утром: Посвящение в индейцы — игра по станциям с заданиями на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ловкость, дружность, заканчивающаяся визитом к загадочному богу огня 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рисованием магического символа на лбу.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Затем можно выйти на тропу войны, и сыграть в зарницу в индейском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стиле (вместо погон — животворящий амулет, боевая раскраска…)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“Однако, - говорит вожатый, - война - не лучший способ решения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конфликтов”, и поэтому после обеда: великая сходка племён - творческий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конкурс: представление от племени, племенная песня, конкурс вождей,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lastRenderedPageBreak/>
        <w:t>шаманов, охотников, поваров.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Тематический день - это заранее запланированная серия дружинных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и/или отрядных мероприятий, объединенных целями, задачами, общими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названием и темой, 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проводящихся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 xml:space="preserve"> в 1 или 2 дня.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Тематические дни бывают: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По характеру проведения - 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общелагерные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 xml:space="preserve"> и отрядные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По количеству дней - простые (1 день) и составные (более 1 дня).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Требования к тематическим дням: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Тема Дня так или иначе перекликается с темой сезона.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В простом тематическом дне не менее двух отрядных и лагерных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У всех мероприятий единые цели, но разные задачи.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Важно предвидеть результаты тематического дня.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5. Условия разработки тематического дня.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При разработке тематического дня необходимо: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четко сформулировать цели и задачи дня и отдельных мероприятий;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подобрать мероприятия в соответствии с видом дня;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учитывать, что погода от нас не зависит;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знать, что два одинаковых по типу мероприятия в один день не</w:t>
      </w:r>
    </w:p>
    <w:p w:rsid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проводятся;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статичное лагерное мероприятие (с одним сюжетом или одной задачей)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не должно проводиться более 1 часа, динамичное мероприятие – не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более 1,5 часов;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помнить, что любой элемент тематического дня требует оформления;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помнить, что любой тематический день требует подведения итогов.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Обычно на лагерную смену приходится 3 – 4 тематических дня. При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желании можно сделать тематическими хоть каждый день. Вот возможные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темы: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День аномальных явлений,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День здоровья.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День смеха.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День спорта.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День цветов.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="006A042E" w:rsidRPr="006A042E">
        <w:rPr>
          <w:rFonts w:ascii="Times New Roman" w:hAnsi="Times New Roman" w:cs="Times New Roman"/>
          <w:sz w:val="24"/>
          <w:szCs w:val="24"/>
        </w:rPr>
        <w:t>проказов</w:t>
      </w:r>
      <w:proofErr w:type="spellEnd"/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и приколов.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День дождя.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День леса.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День дружбы.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День наоборот.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День хороших манер.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День государственности и др.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Таким образом получается, что тематический день - замечательная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организационная находка.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6.Примеры методических разработок тематических дней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Вариант № 1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День творчества "Русские узоры"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1. посиделки "А у нас...";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2. конкурсы: частушечников "Русские 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попевочки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>", шумовых оркестров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"Перезвон", мастеров росписи "Матрешка", плясунов "Веселый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каблучок", 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скороговорщиков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 xml:space="preserve"> "Тараторки";</w:t>
      </w:r>
    </w:p>
    <w:p w:rsidR="006A042E" w:rsidRPr="006A042E" w:rsidRDefault="008928E1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галерея лауреатов</w:t>
      </w:r>
      <w:r w:rsidR="006A042E" w:rsidRPr="006A042E">
        <w:rPr>
          <w:rFonts w:ascii="Times New Roman" w:hAnsi="Times New Roman" w:cs="Times New Roman"/>
          <w:sz w:val="24"/>
          <w:szCs w:val="24"/>
        </w:rPr>
        <w:t>: представление, награждение, выступления.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Вариант № 2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День творчества «Его величество театр»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1. конкурсная программа "Театральные мастера",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2. конкурсы: художников ("Афиша" спектаклю), пантомимы,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выразительного чтения, сценического движения, моя роль</w:t>
      </w:r>
      <w:proofErr w:type="gramStart"/>
      <w:r w:rsidRPr="006A042E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6A042E">
        <w:rPr>
          <w:rFonts w:ascii="Times New Roman" w:hAnsi="Times New Roman" w:cs="Times New Roman"/>
          <w:sz w:val="24"/>
          <w:szCs w:val="24"/>
        </w:rPr>
        <w:t>в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костюме), веселых рассказчиков анекдотов, театрального костюма.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3. Гала - концерт. Награждение.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Таким образом, тематические дни представляют собой интересную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форму организации жизнедеятельности детского коллектива, позволяющие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объединить детей и взрослых, придать самобытность лагерной смене,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сформировать привлекательный имидж лагеря.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Примерные программы проведения тематических дней в лагере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дневного пребывания:</w:t>
      </w:r>
      <w:r w:rsidR="00C91EA5">
        <w:rPr>
          <w:rFonts w:ascii="Times New Roman" w:hAnsi="Times New Roman" w:cs="Times New Roman"/>
          <w:sz w:val="24"/>
          <w:szCs w:val="24"/>
        </w:rPr>
        <w:t xml:space="preserve"> </w:t>
      </w:r>
      <w:r w:rsidRPr="006A042E">
        <w:rPr>
          <w:rFonts w:ascii="Times New Roman" w:hAnsi="Times New Roman" w:cs="Times New Roman"/>
          <w:sz w:val="24"/>
          <w:szCs w:val="24"/>
        </w:rPr>
        <w:t>«День мальчиков»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1. Утренний сюрприз. Мелодии о мальчиках, красочные газеты, плакаты,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lastRenderedPageBreak/>
        <w:t>фотоколлажи встречают мальчиков на территории, в столовой и т.д.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2. Театрализованное приветствие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3. Праздничный приказ "Мы вам точно сказать хотим."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4. Конкурсы: спортивный, военный, бизнес, этикета, хозяин, эрудит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(жюри только девочки)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5. Концерт «На сцене только девочки»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6. Парад мальчишек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«День именинника»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1. Газеты Поздравительные телеграммы, открытки от ребят, сказочных 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эстрадных звезд и др.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2. Стол подарков от друзей.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3. Шоу-программа «Под знаком "Близнецы"»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4. Концерт-капустник «Посвящаем Вам» (по заявкам)</w:t>
      </w:r>
    </w:p>
    <w:p w:rsidR="006A042E" w:rsidRPr="006A042E" w:rsidRDefault="00C91EA5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"Благодарим..."(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ответное слово </w:t>
      </w:r>
      <w:proofErr w:type="gramStart"/>
      <w:r w:rsidR="006A042E" w:rsidRPr="006A042E">
        <w:rPr>
          <w:rFonts w:ascii="Times New Roman" w:hAnsi="Times New Roman" w:cs="Times New Roman"/>
          <w:sz w:val="24"/>
          <w:szCs w:val="24"/>
        </w:rPr>
        <w:t>именинников )</w:t>
      </w:r>
      <w:proofErr w:type="gramEnd"/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Приложение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День рекордов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О его проведении дети должны знать заранее. Совет этого творческого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дела, состоящий из вожатых, воспитателей, и детей, придумывает первую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программу заданий, игр, состязаний, конкурсов, веселых ситуаций.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Объявляет возможность всем детям в лагере внести любые интересные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идеи и предложения. Спектр таких придумок может быть ярким,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необычным, разнообразным. Каждый ребенок имеет право объявить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свою авторскую идею «рекорда», индивидуального или коллективного,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сделать заявку на участие в любом конкурсе на рекорд. Рекорд, буквально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наилучший показатель, результат, достигнутый в деле, состязании, лично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преодоленный «предел трудности». Рекорд - высшее творческое усилие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ребенка.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Детям необходимо дать время на подготовку, на реализацию своих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творческих идей и замыслов, на выбор наиболее интересных 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престижных для них «рекордных ситуаций». Воспитатели вправе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направить усилия ребенка на те сферы деятельности, которые наиболее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значимы для улучшения жизнедеятельности лагеря, детского коллектива.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lastRenderedPageBreak/>
        <w:t>Здесь необходимо воодушевление, а не принуждение. Пусть дети сами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выбирают сферу приложения своей смекалки, своих сил.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Очевидно, логично многие замыслы ярмарки рекордов первоначально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реализовывать в отрядах. Будет ли это смотр, праздник, малая ярмарка,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пусть решают сами ребята. Победители будут участвовать в завершающих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конкурсах претендентов на рекорды уже в день ярмарки. В</w:t>
      </w:r>
      <w:r w:rsidR="00C91EA5">
        <w:rPr>
          <w:rFonts w:ascii="Times New Roman" w:hAnsi="Times New Roman" w:cs="Times New Roman"/>
          <w:sz w:val="24"/>
          <w:szCs w:val="24"/>
        </w:rPr>
        <w:t xml:space="preserve"> </w:t>
      </w:r>
      <w:r w:rsidRPr="006A042E">
        <w:rPr>
          <w:rFonts w:ascii="Times New Roman" w:hAnsi="Times New Roman" w:cs="Times New Roman"/>
          <w:sz w:val="24"/>
          <w:szCs w:val="24"/>
        </w:rPr>
        <w:t>педагогическом смысле ярмарка - мас</w:t>
      </w:r>
      <w:r w:rsidR="00C91EA5">
        <w:rPr>
          <w:rFonts w:ascii="Times New Roman" w:hAnsi="Times New Roman" w:cs="Times New Roman"/>
          <w:sz w:val="24"/>
          <w:szCs w:val="24"/>
        </w:rPr>
        <w:t xml:space="preserve">совое действо различных веселых </w:t>
      </w:r>
      <w:r w:rsidRPr="006A042E">
        <w:rPr>
          <w:rFonts w:ascii="Times New Roman" w:hAnsi="Times New Roman" w:cs="Times New Roman"/>
          <w:sz w:val="24"/>
          <w:szCs w:val="24"/>
        </w:rPr>
        <w:t xml:space="preserve">развлечений. У ярмарки должен быть </w:t>
      </w:r>
      <w:r w:rsidR="00C91EA5">
        <w:rPr>
          <w:rFonts w:ascii="Times New Roman" w:hAnsi="Times New Roman" w:cs="Times New Roman"/>
          <w:sz w:val="24"/>
          <w:szCs w:val="24"/>
        </w:rPr>
        <w:t xml:space="preserve">фантастический театрализованный </w:t>
      </w:r>
      <w:r w:rsidRPr="006A042E">
        <w:rPr>
          <w:rFonts w:ascii="Times New Roman" w:hAnsi="Times New Roman" w:cs="Times New Roman"/>
          <w:sz w:val="24"/>
          <w:szCs w:val="24"/>
        </w:rPr>
        <w:t>«пролог» (старт, начало), основна</w:t>
      </w:r>
      <w:r w:rsidR="00C91EA5">
        <w:rPr>
          <w:rFonts w:ascii="Times New Roman" w:hAnsi="Times New Roman" w:cs="Times New Roman"/>
          <w:sz w:val="24"/>
          <w:szCs w:val="24"/>
        </w:rPr>
        <w:t xml:space="preserve">я часть - ход всех состязаний и </w:t>
      </w:r>
      <w:r w:rsidRPr="006A042E">
        <w:rPr>
          <w:rFonts w:ascii="Times New Roman" w:hAnsi="Times New Roman" w:cs="Times New Roman"/>
          <w:sz w:val="24"/>
          <w:szCs w:val="24"/>
        </w:rPr>
        <w:t>приключений и финальная часть, регистрирующая все рекорды.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Следует хорошо продумать о ме</w:t>
      </w:r>
      <w:r w:rsidR="00C91EA5">
        <w:rPr>
          <w:rFonts w:ascii="Times New Roman" w:hAnsi="Times New Roman" w:cs="Times New Roman"/>
          <w:sz w:val="24"/>
          <w:szCs w:val="24"/>
        </w:rPr>
        <w:t xml:space="preserve">сте проведения ярмарки, которой </w:t>
      </w:r>
      <w:r w:rsidRPr="006A042E">
        <w:rPr>
          <w:rFonts w:ascii="Times New Roman" w:hAnsi="Times New Roman" w:cs="Times New Roman"/>
          <w:sz w:val="24"/>
          <w:szCs w:val="24"/>
        </w:rPr>
        <w:t>нужны балаганы, площадки, пол</w:t>
      </w:r>
      <w:r w:rsidR="00C91EA5">
        <w:rPr>
          <w:rFonts w:ascii="Times New Roman" w:hAnsi="Times New Roman" w:cs="Times New Roman"/>
          <w:sz w:val="24"/>
          <w:szCs w:val="24"/>
        </w:rPr>
        <w:t xml:space="preserve">яны, сцены и т.д. Их необходимо </w:t>
      </w:r>
      <w:r w:rsidRPr="006A042E">
        <w:rPr>
          <w:rFonts w:ascii="Times New Roman" w:hAnsi="Times New Roman" w:cs="Times New Roman"/>
          <w:sz w:val="24"/>
          <w:szCs w:val="24"/>
        </w:rPr>
        <w:t>красочно оформить и оснастить н</w:t>
      </w:r>
      <w:r w:rsidR="00C91EA5">
        <w:rPr>
          <w:rFonts w:ascii="Times New Roman" w:hAnsi="Times New Roman" w:cs="Times New Roman"/>
          <w:sz w:val="24"/>
          <w:szCs w:val="24"/>
        </w:rPr>
        <w:t xml:space="preserve">еобходимой атрибутикой. Ярмарке </w:t>
      </w:r>
      <w:r w:rsidRPr="006A042E">
        <w:rPr>
          <w:rFonts w:ascii="Times New Roman" w:hAnsi="Times New Roman" w:cs="Times New Roman"/>
          <w:sz w:val="24"/>
          <w:szCs w:val="24"/>
        </w:rPr>
        <w:t>нужен свой пресс- центр, которому н</w:t>
      </w:r>
      <w:r w:rsidR="00C91EA5">
        <w:rPr>
          <w:rFonts w:ascii="Times New Roman" w:hAnsi="Times New Roman" w:cs="Times New Roman"/>
          <w:sz w:val="24"/>
          <w:szCs w:val="24"/>
        </w:rPr>
        <w:t xml:space="preserve">адлежит освещать ход необычного </w:t>
      </w:r>
      <w:r w:rsidRPr="006A042E">
        <w:rPr>
          <w:rFonts w:ascii="Times New Roman" w:hAnsi="Times New Roman" w:cs="Times New Roman"/>
          <w:sz w:val="24"/>
          <w:szCs w:val="24"/>
        </w:rPr>
        <w:t xml:space="preserve">дня (молнии, веселые стенгазеты, </w:t>
      </w:r>
      <w:r w:rsidR="00C91EA5">
        <w:rPr>
          <w:rFonts w:ascii="Times New Roman" w:hAnsi="Times New Roman" w:cs="Times New Roman"/>
          <w:sz w:val="24"/>
          <w:szCs w:val="24"/>
        </w:rPr>
        <w:t xml:space="preserve">плакаты и др.) Надо коллективно </w:t>
      </w:r>
      <w:r w:rsidRPr="006A042E">
        <w:rPr>
          <w:rFonts w:ascii="Times New Roman" w:hAnsi="Times New Roman" w:cs="Times New Roman"/>
          <w:sz w:val="24"/>
          <w:szCs w:val="24"/>
        </w:rPr>
        <w:t>придумать необычные формы поощрения («ордена улыбки», «веселые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медали», «кубки», дипломы, призы и </w:t>
      </w:r>
      <w:r w:rsidR="00C91EA5">
        <w:rPr>
          <w:rFonts w:ascii="Times New Roman" w:hAnsi="Times New Roman" w:cs="Times New Roman"/>
          <w:sz w:val="24"/>
          <w:szCs w:val="24"/>
        </w:rPr>
        <w:t xml:space="preserve">конечно же «звания»), вписать в </w:t>
      </w:r>
      <w:r w:rsidRPr="006A042E">
        <w:rPr>
          <w:rFonts w:ascii="Times New Roman" w:hAnsi="Times New Roman" w:cs="Times New Roman"/>
          <w:sz w:val="24"/>
          <w:szCs w:val="24"/>
        </w:rPr>
        <w:t>лагерную «книгу рекордо</w:t>
      </w:r>
      <w:r w:rsidR="00C91EA5">
        <w:rPr>
          <w:rFonts w:ascii="Times New Roman" w:hAnsi="Times New Roman" w:cs="Times New Roman"/>
          <w:sz w:val="24"/>
          <w:szCs w:val="24"/>
        </w:rPr>
        <w:t xml:space="preserve">в» а рекордсменам выдать особые </w:t>
      </w:r>
      <w:r w:rsidRPr="006A042E">
        <w:rPr>
          <w:rFonts w:ascii="Times New Roman" w:hAnsi="Times New Roman" w:cs="Times New Roman"/>
          <w:sz w:val="24"/>
          <w:szCs w:val="24"/>
        </w:rPr>
        <w:t>«свидетельства» и награды.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Надо подчеркнуть, что весь 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антуа</w:t>
      </w:r>
      <w:r w:rsidR="00C91EA5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C91EA5">
        <w:rPr>
          <w:rFonts w:ascii="Times New Roman" w:hAnsi="Times New Roman" w:cs="Times New Roman"/>
          <w:sz w:val="24"/>
          <w:szCs w:val="24"/>
        </w:rPr>
        <w:t xml:space="preserve"> такого комплексного дня – это </w:t>
      </w:r>
      <w:r w:rsidRPr="006A042E">
        <w:rPr>
          <w:rFonts w:ascii="Times New Roman" w:hAnsi="Times New Roman" w:cs="Times New Roman"/>
          <w:sz w:val="24"/>
          <w:szCs w:val="24"/>
        </w:rPr>
        <w:t>поле творчества самих детей. Рекламы и ярмарочная на</w:t>
      </w:r>
      <w:r w:rsidR="00C91EA5">
        <w:rPr>
          <w:rFonts w:ascii="Times New Roman" w:hAnsi="Times New Roman" w:cs="Times New Roman"/>
          <w:sz w:val="24"/>
          <w:szCs w:val="24"/>
        </w:rPr>
        <w:t xml:space="preserve">глядность, </w:t>
      </w:r>
      <w:r w:rsidRPr="006A042E">
        <w:rPr>
          <w:rFonts w:ascii="Times New Roman" w:hAnsi="Times New Roman" w:cs="Times New Roman"/>
          <w:sz w:val="24"/>
          <w:szCs w:val="24"/>
        </w:rPr>
        <w:t>пригласительные билеты и костюмы уч</w:t>
      </w:r>
      <w:r w:rsidR="00C91EA5">
        <w:rPr>
          <w:rFonts w:ascii="Times New Roman" w:hAnsi="Times New Roman" w:cs="Times New Roman"/>
          <w:sz w:val="24"/>
          <w:szCs w:val="24"/>
        </w:rPr>
        <w:t>астников, аксессуары, награды –</w:t>
      </w:r>
      <w:r w:rsidRPr="006A042E">
        <w:rPr>
          <w:rFonts w:ascii="Times New Roman" w:hAnsi="Times New Roman" w:cs="Times New Roman"/>
          <w:sz w:val="24"/>
          <w:szCs w:val="24"/>
        </w:rPr>
        <w:t>все это сфера фантазии, выдумки, твор</w:t>
      </w:r>
      <w:r w:rsidR="00C91EA5">
        <w:rPr>
          <w:rFonts w:ascii="Times New Roman" w:hAnsi="Times New Roman" w:cs="Times New Roman"/>
          <w:sz w:val="24"/>
          <w:szCs w:val="24"/>
        </w:rPr>
        <w:t xml:space="preserve">чества ребят. Необходима особая </w:t>
      </w:r>
      <w:r w:rsidRPr="006A042E">
        <w:rPr>
          <w:rFonts w:ascii="Times New Roman" w:hAnsi="Times New Roman" w:cs="Times New Roman"/>
          <w:sz w:val="24"/>
          <w:szCs w:val="24"/>
        </w:rPr>
        <w:t>деликатность, особые условия, чтоб</w:t>
      </w:r>
      <w:r w:rsidR="00C91EA5">
        <w:rPr>
          <w:rFonts w:ascii="Times New Roman" w:hAnsi="Times New Roman" w:cs="Times New Roman"/>
          <w:sz w:val="24"/>
          <w:szCs w:val="24"/>
        </w:rPr>
        <w:t xml:space="preserve">ы были гарантированные шансы на </w:t>
      </w:r>
      <w:r w:rsidRPr="006A042E">
        <w:rPr>
          <w:rFonts w:ascii="Times New Roman" w:hAnsi="Times New Roman" w:cs="Times New Roman"/>
          <w:sz w:val="24"/>
          <w:szCs w:val="24"/>
        </w:rPr>
        <w:t>самореализацию всех без исключения д</w:t>
      </w:r>
      <w:r w:rsidR="00C91EA5">
        <w:rPr>
          <w:rFonts w:ascii="Times New Roman" w:hAnsi="Times New Roman" w:cs="Times New Roman"/>
          <w:sz w:val="24"/>
          <w:szCs w:val="24"/>
        </w:rPr>
        <w:t xml:space="preserve">етей. Ребенок может участвовать </w:t>
      </w:r>
      <w:r w:rsidRPr="006A042E">
        <w:rPr>
          <w:rFonts w:ascii="Times New Roman" w:hAnsi="Times New Roman" w:cs="Times New Roman"/>
          <w:sz w:val="24"/>
          <w:szCs w:val="24"/>
        </w:rPr>
        <w:t>только в одном конкурсе или в десятка</w:t>
      </w:r>
      <w:r w:rsidR="00C91EA5">
        <w:rPr>
          <w:rFonts w:ascii="Times New Roman" w:hAnsi="Times New Roman" w:cs="Times New Roman"/>
          <w:sz w:val="24"/>
          <w:szCs w:val="24"/>
        </w:rPr>
        <w:t xml:space="preserve">х конкурсов - это его право. Он </w:t>
      </w:r>
      <w:r w:rsidRPr="006A042E">
        <w:rPr>
          <w:rFonts w:ascii="Times New Roman" w:hAnsi="Times New Roman" w:cs="Times New Roman"/>
          <w:sz w:val="24"/>
          <w:szCs w:val="24"/>
        </w:rPr>
        <w:t xml:space="preserve">должен свободно выбирать ситуацию </w:t>
      </w:r>
      <w:r w:rsidR="00C91EA5">
        <w:rPr>
          <w:rFonts w:ascii="Times New Roman" w:hAnsi="Times New Roman" w:cs="Times New Roman"/>
          <w:sz w:val="24"/>
          <w:szCs w:val="24"/>
        </w:rPr>
        <w:t xml:space="preserve">по душе и действовать сообразно </w:t>
      </w:r>
      <w:r w:rsidRPr="006A042E">
        <w:rPr>
          <w:rFonts w:ascii="Times New Roman" w:hAnsi="Times New Roman" w:cs="Times New Roman"/>
          <w:sz w:val="24"/>
          <w:szCs w:val="24"/>
        </w:rPr>
        <w:t>своим интересам.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В основу каждого состязания необходи</w:t>
      </w:r>
      <w:r w:rsidR="00C91EA5">
        <w:rPr>
          <w:rFonts w:ascii="Times New Roman" w:hAnsi="Times New Roman" w:cs="Times New Roman"/>
          <w:sz w:val="24"/>
          <w:szCs w:val="24"/>
        </w:rPr>
        <w:t xml:space="preserve">мо заложить идеи 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реабилитационности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>, одобре</w:t>
      </w:r>
      <w:r w:rsidR="00C91EA5">
        <w:rPr>
          <w:rFonts w:ascii="Times New Roman" w:hAnsi="Times New Roman" w:cs="Times New Roman"/>
          <w:sz w:val="24"/>
          <w:szCs w:val="24"/>
        </w:rPr>
        <w:t xml:space="preserve">ния и ободрения усилий ребенка, </w:t>
      </w:r>
      <w:r w:rsidRPr="006A042E">
        <w:rPr>
          <w:rFonts w:ascii="Times New Roman" w:hAnsi="Times New Roman" w:cs="Times New Roman"/>
          <w:sz w:val="24"/>
          <w:szCs w:val="24"/>
        </w:rPr>
        <w:t xml:space="preserve">сравнимости, самостоятельности, их </w:t>
      </w:r>
      <w:r w:rsidR="00D4278B">
        <w:rPr>
          <w:rFonts w:ascii="Times New Roman" w:hAnsi="Times New Roman" w:cs="Times New Roman"/>
          <w:sz w:val="24"/>
          <w:szCs w:val="24"/>
        </w:rPr>
        <w:t xml:space="preserve">творческого проявления. В зачет </w:t>
      </w:r>
      <w:r w:rsidRPr="006A042E">
        <w:rPr>
          <w:rFonts w:ascii="Times New Roman" w:hAnsi="Times New Roman" w:cs="Times New Roman"/>
          <w:sz w:val="24"/>
          <w:szCs w:val="24"/>
        </w:rPr>
        <w:t>победы надо заложить многоцветье детского творчества: идею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«рекорда», национальные элементы, словарь самовыражения</w:t>
      </w:r>
      <w:r w:rsidR="00D4278B">
        <w:rPr>
          <w:rFonts w:ascii="Times New Roman" w:hAnsi="Times New Roman" w:cs="Times New Roman"/>
          <w:sz w:val="24"/>
          <w:szCs w:val="24"/>
        </w:rPr>
        <w:t xml:space="preserve">, творческие </w:t>
      </w:r>
      <w:r w:rsidRPr="006A042E">
        <w:rPr>
          <w:rFonts w:ascii="Times New Roman" w:hAnsi="Times New Roman" w:cs="Times New Roman"/>
          <w:sz w:val="24"/>
          <w:szCs w:val="24"/>
        </w:rPr>
        <w:t>умения, любые «авторские» н</w:t>
      </w:r>
      <w:r w:rsidR="00D4278B">
        <w:rPr>
          <w:rFonts w:ascii="Times New Roman" w:hAnsi="Times New Roman" w:cs="Times New Roman"/>
          <w:sz w:val="24"/>
          <w:szCs w:val="24"/>
        </w:rPr>
        <w:t xml:space="preserve">аходки детей, любую их «буйную» </w:t>
      </w:r>
      <w:r w:rsidRPr="006A042E">
        <w:rPr>
          <w:rFonts w:ascii="Times New Roman" w:hAnsi="Times New Roman" w:cs="Times New Roman"/>
          <w:sz w:val="24"/>
          <w:szCs w:val="24"/>
        </w:rPr>
        <w:t>фантазию.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Программа творческих направлений и моделей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«Ярмарки рекордов»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Предлагается опробовать следующие конкурсы:</w:t>
      </w:r>
    </w:p>
    <w:p w:rsidR="006A042E" w:rsidRPr="006A042E" w:rsidRDefault="00D4278B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текст приветственной речи «Я желаю вам» в адрес друзей, сверстников.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Конкурс «Я самый, я самая»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У каждого ребенка есть свой запас «природных привилегий», есть то,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что он может продемонстрировать своим сверстникам, свои «рекордные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данные». Их примерная программа: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1.Конкуры «Я такой, я такая»-самый высокий мальчик в лагере. (Гулливер)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-самый маленький мальчик в лагере. (Оловянный солдатик)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lastRenderedPageBreak/>
        <w:t>-самая маленькая девочка (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>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-рекордны</w:t>
      </w:r>
      <w:r w:rsidR="00D4278B">
        <w:rPr>
          <w:rFonts w:ascii="Times New Roman" w:hAnsi="Times New Roman" w:cs="Times New Roman"/>
          <w:sz w:val="24"/>
          <w:szCs w:val="24"/>
        </w:rPr>
        <w:t xml:space="preserve">й вес </w:t>
      </w:r>
      <w:proofErr w:type="gramStart"/>
      <w:r w:rsidR="00D4278B">
        <w:rPr>
          <w:rFonts w:ascii="Times New Roman" w:hAnsi="Times New Roman" w:cs="Times New Roman"/>
          <w:sz w:val="24"/>
          <w:szCs w:val="24"/>
        </w:rPr>
        <w:t>вдвоем</w:t>
      </w:r>
      <w:r w:rsidRPr="006A042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A042E">
        <w:rPr>
          <w:rFonts w:ascii="Times New Roman" w:hAnsi="Times New Roman" w:cs="Times New Roman"/>
          <w:sz w:val="24"/>
          <w:szCs w:val="24"/>
        </w:rPr>
        <w:t>Богатыри)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-самая маленькая стопа у девочки. (Туфелька Золушки)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-самая большая стопа у </w:t>
      </w:r>
      <w:proofErr w:type="gramStart"/>
      <w:r w:rsidRPr="006A042E">
        <w:rPr>
          <w:rFonts w:ascii="Times New Roman" w:hAnsi="Times New Roman" w:cs="Times New Roman"/>
          <w:sz w:val="24"/>
          <w:szCs w:val="24"/>
        </w:rPr>
        <w:t>мальчика.(</w:t>
      </w:r>
      <w:proofErr w:type="gramEnd"/>
      <w:r w:rsidRPr="006A042E">
        <w:rPr>
          <w:rFonts w:ascii="Times New Roman" w:hAnsi="Times New Roman" w:cs="Times New Roman"/>
          <w:sz w:val="24"/>
          <w:szCs w:val="24"/>
        </w:rPr>
        <w:t>Сапог-скороход)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2.Конкурсы «Зимой и летом одним цветом»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-самый веснушчатый мальчик. (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Солнцеликий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>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-самая веснушчатая девчонка. (Подсолнушек.)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-самый загорелый мальчик. (Бронзовый олень.)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-самая рыженькая девочка. (Жар-птица.)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3.Конкурс «Краса - русская коса»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-самая длинная коса. (Сударыня.)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-самая короткая косичка. (Хвостик соболя.)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-самая пушистая коса. (Сестрица Алёнушка.)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-самое большое количество косичек.</w:t>
      </w:r>
      <w:r w:rsidR="00D4278B">
        <w:rPr>
          <w:rFonts w:ascii="Times New Roman" w:hAnsi="Times New Roman" w:cs="Times New Roman"/>
          <w:sz w:val="24"/>
          <w:szCs w:val="24"/>
        </w:rPr>
        <w:t xml:space="preserve"> </w:t>
      </w:r>
      <w:r w:rsidRPr="006A042E">
        <w:rPr>
          <w:rFonts w:ascii="Times New Roman" w:hAnsi="Times New Roman" w:cs="Times New Roman"/>
          <w:sz w:val="24"/>
          <w:szCs w:val="24"/>
        </w:rPr>
        <w:t>(Пшеничка.)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-самые необыкновенные по форме косы. (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>-Длинный чулок.)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4.Конкурс «Я и мои тезки»</w:t>
      </w:r>
    </w:p>
    <w:p w:rsidR="006A042E" w:rsidRPr="006A042E" w:rsidRDefault="00D4278B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собрать всех тезок по имени и даже фамилии (</w:t>
      </w:r>
      <w:proofErr w:type="spellStart"/>
      <w:r w:rsidR="006A042E" w:rsidRPr="006A042E">
        <w:rPr>
          <w:rFonts w:ascii="Times New Roman" w:hAnsi="Times New Roman" w:cs="Times New Roman"/>
          <w:sz w:val="24"/>
          <w:szCs w:val="24"/>
        </w:rPr>
        <w:t>супертезки</w:t>
      </w:r>
      <w:proofErr w:type="spellEnd"/>
      <w:r w:rsidR="006A042E" w:rsidRPr="006A042E">
        <w:rPr>
          <w:rFonts w:ascii="Times New Roman" w:hAnsi="Times New Roman" w:cs="Times New Roman"/>
          <w:sz w:val="24"/>
          <w:szCs w:val="24"/>
        </w:rPr>
        <w:t>).</w:t>
      </w:r>
    </w:p>
    <w:p w:rsidR="006A042E" w:rsidRPr="006A042E" w:rsidRDefault="00D4278B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собрать группу девочек, у которых имена начинаются на букву А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или любую другую. Это могут сделать и мальчики.</w:t>
      </w:r>
    </w:p>
    <w:p w:rsidR="006A042E" w:rsidRPr="006A042E" w:rsidRDefault="00D4278B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самая длинная по количеству букв фамилия.</w:t>
      </w:r>
    </w:p>
    <w:p w:rsidR="006A042E" w:rsidRPr="006A042E" w:rsidRDefault="00D4278B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самая короткая по количеству букв фамилия.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5.Конкурс «Глаза-зеркало души» (для девочек):</w:t>
      </w:r>
    </w:p>
    <w:p w:rsidR="006A042E" w:rsidRPr="006A042E" w:rsidRDefault="00D4278B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самая голубоглазая. (Незабудка.)</w:t>
      </w:r>
    </w:p>
    <w:p w:rsidR="006A042E" w:rsidRPr="006A042E" w:rsidRDefault="00D4278B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самая кареглазая. (Карина.)</w:t>
      </w:r>
    </w:p>
    <w:p w:rsidR="006A042E" w:rsidRPr="006A042E" w:rsidRDefault="00D4278B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самая </w:t>
      </w:r>
      <w:proofErr w:type="gramStart"/>
      <w:r w:rsidR="006A042E" w:rsidRPr="006A042E">
        <w:rPr>
          <w:rFonts w:ascii="Times New Roman" w:hAnsi="Times New Roman" w:cs="Times New Roman"/>
          <w:sz w:val="24"/>
          <w:szCs w:val="24"/>
        </w:rPr>
        <w:t>зеленоглазая.(</w:t>
      </w:r>
      <w:proofErr w:type="gramEnd"/>
      <w:r w:rsidR="006A042E" w:rsidRPr="006A042E">
        <w:rPr>
          <w:rFonts w:ascii="Times New Roman" w:hAnsi="Times New Roman" w:cs="Times New Roman"/>
          <w:sz w:val="24"/>
          <w:szCs w:val="24"/>
        </w:rPr>
        <w:t>Изумруд.)</w:t>
      </w:r>
    </w:p>
    <w:p w:rsidR="006A042E" w:rsidRPr="006A042E" w:rsidRDefault="00D4278B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самая черноглазая. (Ночка.)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Спортивные рекорды</w:t>
      </w:r>
    </w:p>
    <w:p w:rsidR="006A042E" w:rsidRPr="006A042E" w:rsidRDefault="00D4278B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Пры</w:t>
      </w:r>
      <w:r>
        <w:rPr>
          <w:rFonts w:ascii="Times New Roman" w:hAnsi="Times New Roman" w:cs="Times New Roman"/>
          <w:sz w:val="24"/>
          <w:szCs w:val="24"/>
        </w:rPr>
        <w:t>жки с места (мальчики и девочки</w:t>
      </w:r>
      <w:r w:rsidR="006A042E" w:rsidRPr="006A042E">
        <w:rPr>
          <w:rFonts w:ascii="Times New Roman" w:hAnsi="Times New Roman" w:cs="Times New Roman"/>
          <w:sz w:val="24"/>
          <w:szCs w:val="24"/>
        </w:rPr>
        <w:t>).</w:t>
      </w:r>
    </w:p>
    <w:p w:rsidR="006A042E" w:rsidRPr="006A042E" w:rsidRDefault="00D4278B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Прыжки «Кенгуру».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Прыжки в высоту.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Конкурс спортивных танцев (импровизация).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Конкурс пирамид (коллективный).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Прыжки с места назад, вбок.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Метание мяча.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Шахматный </w:t>
      </w:r>
      <w:proofErr w:type="gramStart"/>
      <w:r w:rsidR="006A042E" w:rsidRPr="006A042E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 w:rsidR="006A042E" w:rsidRPr="006A042E">
        <w:rPr>
          <w:rFonts w:ascii="Times New Roman" w:hAnsi="Times New Roman" w:cs="Times New Roman"/>
          <w:sz w:val="24"/>
          <w:szCs w:val="24"/>
        </w:rPr>
        <w:t>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Веселые старты.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Конкурсы «Я умею делать все»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(присваивается звание «Мастер на все руки)</w:t>
      </w:r>
    </w:p>
    <w:p w:rsidR="00F10528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Лучшая самодельная летняя шляпа.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42E" w:rsidRPr="006A042E">
        <w:rPr>
          <w:rFonts w:ascii="Times New Roman" w:hAnsi="Times New Roman" w:cs="Times New Roman"/>
          <w:sz w:val="24"/>
          <w:szCs w:val="24"/>
        </w:rPr>
        <w:t>(М</w:t>
      </w:r>
      <w:r>
        <w:rPr>
          <w:rFonts w:ascii="Times New Roman" w:hAnsi="Times New Roman" w:cs="Times New Roman"/>
          <w:sz w:val="24"/>
          <w:szCs w:val="24"/>
        </w:rPr>
        <w:t>аленькая, большая, оригинальная и др.)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Лучший бумажный змей.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Самая смешная самодельная маска.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Конкурс художественного творчества. (Аппликация, оригами и т.п.)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Конкурс «Фантазеры и артисты»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Лучший исполнитель песен.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Лучший фокусник.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Конкурс ораторов.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Конкурс шумовых оркестров.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Конкурс знатоков поговорок, пословиц, загадок, считалок.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Конкурс модельеров причесок.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Конкурс смекалистых.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Конкурс на лучшего организатора игр.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Конкурс исполнителей танцев.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Чемпионат любителей игры «Морской бой»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Каждый из названных конкурсов</w:t>
      </w:r>
      <w:r w:rsidR="00F10528">
        <w:rPr>
          <w:rFonts w:ascii="Times New Roman" w:hAnsi="Times New Roman" w:cs="Times New Roman"/>
          <w:sz w:val="24"/>
          <w:szCs w:val="24"/>
        </w:rPr>
        <w:t xml:space="preserve"> имеет свои разновидности, свои </w:t>
      </w:r>
      <w:r w:rsidRPr="006A042E">
        <w:rPr>
          <w:rFonts w:ascii="Times New Roman" w:hAnsi="Times New Roman" w:cs="Times New Roman"/>
          <w:sz w:val="24"/>
          <w:szCs w:val="24"/>
        </w:rPr>
        <w:t>ситуации для установления рекордов или просто творческого достижения.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День сказочных затей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Примерная программа дня: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1.Зарядка (Буратино представляет свою зарядку)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2.Завтрак (</w:t>
      </w:r>
      <w:proofErr w:type="gramStart"/>
      <w:r w:rsidRPr="006A04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042E">
        <w:rPr>
          <w:rFonts w:ascii="Times New Roman" w:hAnsi="Times New Roman" w:cs="Times New Roman"/>
          <w:sz w:val="24"/>
          <w:szCs w:val="24"/>
        </w:rPr>
        <w:t xml:space="preserve"> гостях у Пончика и 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Сиропчика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>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3.Линейка-знакомство (Семь богатырей знакомят с правилами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путешествия по сказочной стране).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4.Путешествие по сказочной стране.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Каждой группе путешественников вручаются путеводные листы.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Сопровождают их в путешествии сказочные богатыри. Во время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lastRenderedPageBreak/>
        <w:t>переходов от пункта к пункту участников игры встречают всевозможные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неожиданности (их готовят Баба-Яга, Соловей-Разбойник, и другая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нечесть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>»)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Предлагаю некоторые игровые сказочные станции.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1.Станция «Здравствуй, сказка».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Проводится викторина на лучшее знание отечественных и зарубежных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сказок. Можно провести в форме «Ромашки».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Возможные вопросы: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1.Кто написал сказку «Конек-Горбунок»? Как звали главного героя этой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сказки?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2 Как наградил Морозко дочерей старика и старухи?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3.Как Маша из сказки «Маша и медведь» возвратилась к бабушке 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дедушке?</w:t>
      </w:r>
    </w:p>
    <w:p w:rsidR="00F10528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4.В какой сказке корова умела разговаривать, ткать ткани?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5.Какую таинственную дверь открывал золотой ключик? Из какой это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сказки? Кто автор?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6.В какой сказке девочка идет зимой в лес за цветами?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2. Станция «Сказочная мастерская».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Изготовление изображений любимых героев сказок при помощи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пластилина, цветной и белой бумаги, ножниц, клея, карандашей, красок,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природного материала.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3.Станция «Поляна испытаний». - Состязание лучников на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попадание в цель.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Соревнование лучников на лучшее изготовление лука и стрел.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Соревнование «Кто быстрее освободится из паутины злого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паука» (паутину заменяет бельевая веревка)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</w:t>
      </w:r>
      <w:r w:rsidR="00F10528">
        <w:rPr>
          <w:rFonts w:ascii="Times New Roman" w:hAnsi="Times New Roman" w:cs="Times New Roman"/>
          <w:sz w:val="24"/>
          <w:szCs w:val="24"/>
        </w:rPr>
        <w:t>-</w:t>
      </w:r>
      <w:r w:rsidRPr="006A042E">
        <w:rPr>
          <w:rFonts w:ascii="Times New Roman" w:hAnsi="Times New Roman" w:cs="Times New Roman"/>
          <w:sz w:val="24"/>
          <w:szCs w:val="24"/>
        </w:rPr>
        <w:t xml:space="preserve"> Состязание ковбоев в искусстве бросать «лассо» (лассо можно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заменить простыми кольцами)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День космонавтики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Проведение дня космонавтики обогащает ребенка новыми знаниями,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пробуждает интерес к познавательной деятельности, создает обстановку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увлеченности и творчества.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lastRenderedPageBreak/>
        <w:t>Программа дня: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1.Викторина «Жизнь на вселенной»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2.Работа мастерских по изготовлению костюмов.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3. Космический парад.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Задание: подготовить и показать элементы строевой подготовки жителей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других планет. Представьте, что на Землю слетелись представители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обитаемых планет нашей Галактики. И по этому случаю объявлен парад.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Каждый отряд представляет планету. Ребята придумывают ее название,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заодно придумывают, как будут звать жителей той планеты. А теперь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главное: предстоит придумать движения в строю, характерные для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инопланетян; придумать команды, которые отдает инопланетный командир;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придумать песню (если ее можно так назвать), с которой обитатели чужих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планет любят двигаться строем. И когда все это придумано, можно начинать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космический парад.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Все инопланетные делегации выстраиваются перед трибуной Большого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Галактического совета. Командующие делегацией сдают им одним понятный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рапорт Верховному главнокомандующему. Затем, </w:t>
      </w:r>
      <w:proofErr w:type="spellStart"/>
      <w:r w:rsidRPr="006A042E">
        <w:rPr>
          <w:rFonts w:ascii="Times New Roman" w:hAnsi="Times New Roman" w:cs="Times New Roman"/>
          <w:sz w:val="24"/>
          <w:szCs w:val="24"/>
        </w:rPr>
        <w:t>попланетно</w:t>
      </w:r>
      <w:proofErr w:type="spellEnd"/>
      <w:r w:rsidRPr="006A042E">
        <w:rPr>
          <w:rFonts w:ascii="Times New Roman" w:hAnsi="Times New Roman" w:cs="Times New Roman"/>
          <w:sz w:val="24"/>
          <w:szCs w:val="24"/>
        </w:rPr>
        <w:t xml:space="preserve"> «маршируют»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 песней мимо трибуны. Можно от имени Галактического совета вручить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награды некоторым планетам за значительный вклад в развитие строевого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искусства.</w:t>
      </w:r>
    </w:p>
    <w:p w:rsidR="00F10528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4.конкурс рисунков «Космос глазами детей»</w:t>
      </w:r>
      <w:r w:rsidR="00F1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Экологический день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Программа дня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1.Зарядка на лужайке.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2.Конкурс рисунков «Сохраним природу»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3.Конкурсная программа «Свалка по имени Земля».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Конкурсы:</w:t>
      </w:r>
    </w:p>
    <w:p w:rsidR="006A042E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42E" w:rsidRPr="006A042E">
        <w:rPr>
          <w:rFonts w:ascii="Times New Roman" w:hAnsi="Times New Roman" w:cs="Times New Roman"/>
          <w:sz w:val="24"/>
          <w:szCs w:val="24"/>
        </w:rPr>
        <w:t xml:space="preserve"> «А знаете ли вы, что…»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Каждой команде задается вопрос экологической проблематики и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сообщается три варианта ответов. Команда должна правильно выбрать ответ.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Учитывается правильность и скорость ответа.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 - «Экология в стихах».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lastRenderedPageBreak/>
        <w:t>Представители команд вытягивают карточки с рифмами, сочиняют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четверостишие на экологическую тему.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 -«Монстр-кризис».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Команды должны изобразить последствия загрязнения почвы, воды.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 -«В помощь планете».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Командам предстоит закончить предложения (лозунги в защиту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окружающей среды).</w:t>
      </w:r>
    </w:p>
    <w:p w:rsidR="006A042E" w:rsidRP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 xml:space="preserve"> -«Вторая жизнь»</w:t>
      </w:r>
    </w:p>
    <w:p w:rsidR="006A042E" w:rsidRDefault="006A042E" w:rsidP="006A042E">
      <w:pPr>
        <w:rPr>
          <w:rFonts w:ascii="Times New Roman" w:hAnsi="Times New Roman" w:cs="Times New Roman"/>
          <w:sz w:val="24"/>
          <w:szCs w:val="24"/>
        </w:rPr>
      </w:pPr>
      <w:r w:rsidRPr="006A042E">
        <w:rPr>
          <w:rFonts w:ascii="Times New Roman" w:hAnsi="Times New Roman" w:cs="Times New Roman"/>
          <w:sz w:val="24"/>
          <w:szCs w:val="24"/>
        </w:rPr>
        <w:t>Изготовление поделок из бросового материала</w:t>
      </w:r>
    </w:p>
    <w:p w:rsidR="00F10528" w:rsidRPr="006A042E" w:rsidRDefault="00F10528" w:rsidP="006A042E">
      <w:pPr>
        <w:rPr>
          <w:rFonts w:ascii="Times New Roman" w:hAnsi="Times New Roman" w:cs="Times New Roman"/>
          <w:sz w:val="24"/>
          <w:szCs w:val="24"/>
        </w:rPr>
      </w:pPr>
      <w:r w:rsidRPr="00F10528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своей командой тематический день по своему желанию.</w:t>
      </w:r>
      <w:r w:rsidR="008928E1">
        <w:rPr>
          <w:rFonts w:ascii="Times New Roman" w:hAnsi="Times New Roman" w:cs="Times New Roman"/>
          <w:sz w:val="24"/>
          <w:szCs w:val="24"/>
        </w:rPr>
        <w:t xml:space="preserve"> Срок исполнения 24 мая.</w:t>
      </w:r>
      <w:bookmarkStart w:id="0" w:name="_GoBack"/>
      <w:bookmarkEnd w:id="0"/>
    </w:p>
    <w:sectPr w:rsidR="00F10528" w:rsidRPr="006A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BE"/>
    <w:rsid w:val="00323ABE"/>
    <w:rsid w:val="006A042E"/>
    <w:rsid w:val="008928E1"/>
    <w:rsid w:val="00C91EA5"/>
    <w:rsid w:val="00D4278B"/>
    <w:rsid w:val="00DC2C84"/>
    <w:rsid w:val="00F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9DA1"/>
  <w15:chartTrackingRefBased/>
  <w15:docId w15:val="{734934F5-F7A6-4DDD-9C87-9F0353DF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2020-05-18T08:57:00Z</dcterms:created>
  <dcterms:modified xsi:type="dcterms:W3CDTF">2020-05-18T09:50:00Z</dcterms:modified>
</cp:coreProperties>
</file>