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DC" w:rsidRPr="001C2121" w:rsidRDefault="001C2121" w:rsidP="004F3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121">
        <w:rPr>
          <w:rFonts w:ascii="Times New Roman" w:hAnsi="Times New Roman" w:cs="Times New Roman"/>
          <w:b/>
          <w:sz w:val="32"/>
          <w:szCs w:val="32"/>
        </w:rPr>
        <w:t>Тема: «</w:t>
      </w:r>
      <w:r w:rsidR="004F36DC" w:rsidRPr="001C2121">
        <w:rPr>
          <w:rFonts w:ascii="Times New Roman" w:hAnsi="Times New Roman" w:cs="Times New Roman"/>
          <w:b/>
          <w:sz w:val="32"/>
          <w:szCs w:val="32"/>
        </w:rPr>
        <w:t>Настольные игры</w:t>
      </w:r>
      <w:r w:rsidRPr="001C2121">
        <w:rPr>
          <w:rFonts w:ascii="Times New Roman" w:hAnsi="Times New Roman" w:cs="Times New Roman"/>
          <w:b/>
          <w:sz w:val="32"/>
          <w:szCs w:val="32"/>
        </w:rPr>
        <w:t>»</w:t>
      </w:r>
    </w:p>
    <w:p w:rsidR="001C2121" w:rsidRPr="001C2121" w:rsidRDefault="001C2121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Участники: воспитанники объединения дополнительного образования «Школа вожатского мастерства «Истоки»»</w:t>
      </w:r>
    </w:p>
    <w:p w:rsidR="001C2121" w:rsidRPr="001C2121" w:rsidRDefault="001C2121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21" w:rsidRPr="001C2121" w:rsidRDefault="001C2121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Автор-составитель:</w:t>
      </w:r>
      <w:r w:rsidRPr="001C2121">
        <w:rPr>
          <w:rFonts w:ascii="Times New Roman" w:hAnsi="Times New Roman" w:cs="Times New Roman"/>
          <w:sz w:val="28"/>
          <w:szCs w:val="28"/>
        </w:rPr>
        <w:tab/>
        <w:t>Минаева Ю.Е.,</w:t>
      </w:r>
      <w:r w:rsidRPr="001C2121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 МБУ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«Родник».</w:t>
      </w:r>
    </w:p>
    <w:p w:rsidR="001C2121" w:rsidRPr="001C2121" w:rsidRDefault="001C2121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b/>
          <w:sz w:val="28"/>
          <w:szCs w:val="28"/>
        </w:rPr>
        <w:t>Цель:</w:t>
      </w:r>
      <w:r w:rsidRPr="001C2121">
        <w:rPr>
          <w:rFonts w:ascii="Times New Roman" w:hAnsi="Times New Roman" w:cs="Times New Roman"/>
          <w:sz w:val="28"/>
          <w:szCs w:val="28"/>
        </w:rPr>
        <w:t xml:space="preserve"> расши</w:t>
      </w:r>
      <w:r w:rsidR="00F10CB2" w:rsidRPr="001C2121">
        <w:rPr>
          <w:rFonts w:ascii="Times New Roman" w:hAnsi="Times New Roman" w:cs="Times New Roman"/>
          <w:sz w:val="28"/>
          <w:szCs w:val="28"/>
        </w:rPr>
        <w:t xml:space="preserve">рить представление обучающихся </w:t>
      </w:r>
      <w:r w:rsidRPr="001C2121">
        <w:rPr>
          <w:rFonts w:ascii="Times New Roman" w:hAnsi="Times New Roman" w:cs="Times New Roman"/>
          <w:sz w:val="28"/>
          <w:szCs w:val="28"/>
        </w:rPr>
        <w:t>об игровой деятельности, познакомить с историей возникновения настольных игр.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1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7D77" w:rsidRPr="00FF58C7" w:rsidRDefault="00477D77" w:rsidP="00FF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7">
        <w:rPr>
          <w:rFonts w:ascii="Times New Roman" w:hAnsi="Times New Roman" w:cs="Times New Roman"/>
          <w:sz w:val="28"/>
          <w:szCs w:val="28"/>
        </w:rPr>
        <w:t>расширить и углубить знания о настольной игре «Русское лото», узнать историю возникновения игры;</w:t>
      </w:r>
    </w:p>
    <w:p w:rsidR="00477D77" w:rsidRPr="00FF58C7" w:rsidRDefault="00477D77" w:rsidP="00FF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7">
        <w:rPr>
          <w:rFonts w:ascii="Times New Roman" w:hAnsi="Times New Roman" w:cs="Times New Roman"/>
          <w:sz w:val="28"/>
          <w:szCs w:val="28"/>
        </w:rPr>
        <w:t>изучить правила игры и поведения во время игры;</w:t>
      </w:r>
    </w:p>
    <w:p w:rsidR="00477D77" w:rsidRPr="00FF58C7" w:rsidRDefault="00477D77" w:rsidP="00FF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7">
        <w:rPr>
          <w:rFonts w:ascii="Times New Roman" w:hAnsi="Times New Roman" w:cs="Times New Roman"/>
          <w:sz w:val="28"/>
          <w:szCs w:val="28"/>
        </w:rPr>
        <w:t>научить игре в Лото</w:t>
      </w:r>
      <w:r w:rsidR="00FF58C7">
        <w:rPr>
          <w:rFonts w:ascii="Times New Roman" w:hAnsi="Times New Roman" w:cs="Times New Roman"/>
          <w:sz w:val="28"/>
          <w:szCs w:val="28"/>
        </w:rPr>
        <w:t>;</w:t>
      </w:r>
    </w:p>
    <w:p w:rsidR="00477D77" w:rsidRPr="00FF58C7" w:rsidRDefault="00477D77" w:rsidP="00FF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7">
        <w:rPr>
          <w:rFonts w:ascii="Times New Roman" w:hAnsi="Times New Roman" w:cs="Times New Roman"/>
          <w:sz w:val="28"/>
          <w:szCs w:val="28"/>
        </w:rPr>
        <w:t>развивать внимание, память;</w:t>
      </w:r>
    </w:p>
    <w:p w:rsidR="00477D77" w:rsidRPr="00FF58C7" w:rsidRDefault="00477D77" w:rsidP="00FF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7">
        <w:rPr>
          <w:rFonts w:ascii="Times New Roman" w:hAnsi="Times New Roman" w:cs="Times New Roman"/>
          <w:sz w:val="28"/>
          <w:szCs w:val="28"/>
        </w:rPr>
        <w:t>учить рассуждать, обобщать, делать выводы;</w:t>
      </w:r>
    </w:p>
    <w:p w:rsidR="00477D77" w:rsidRDefault="00477D77" w:rsidP="00FF58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7">
        <w:rPr>
          <w:rFonts w:ascii="Times New Roman" w:hAnsi="Times New Roman" w:cs="Times New Roman"/>
          <w:sz w:val="28"/>
          <w:szCs w:val="28"/>
        </w:rPr>
        <w:t>воспитывать взаимоуважение, чувство дружбы.</w:t>
      </w:r>
    </w:p>
    <w:p w:rsidR="00FF58C7" w:rsidRPr="00FF58C7" w:rsidRDefault="00FF58C7" w:rsidP="00FF58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7D77" w:rsidRPr="00FF58C7" w:rsidRDefault="00477D77" w:rsidP="00FF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F58C7">
        <w:rPr>
          <w:rFonts w:ascii="Times New Roman" w:hAnsi="Times New Roman" w:cs="Times New Roman"/>
          <w:sz w:val="28"/>
          <w:szCs w:val="28"/>
        </w:rPr>
        <w:t xml:space="preserve"> игра, использование компьютерных технологий.</w:t>
      </w:r>
    </w:p>
    <w:p w:rsidR="001C2121" w:rsidRDefault="001C2121" w:rsidP="001C2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477D77" w:rsidP="001C2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Ход занятия</w:t>
      </w:r>
    </w:p>
    <w:p w:rsidR="00477D77" w:rsidRPr="00FF58C7" w:rsidRDefault="00477D77" w:rsidP="001C21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8C7">
        <w:rPr>
          <w:rFonts w:ascii="Times New Roman" w:hAnsi="Times New Roman" w:cs="Times New Roman"/>
          <w:i/>
          <w:sz w:val="28"/>
          <w:szCs w:val="28"/>
        </w:rPr>
        <w:t xml:space="preserve">I. Организационный момент 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>Добрый день ребята. Я рада вас</w:t>
      </w:r>
      <w:r>
        <w:rPr>
          <w:rFonts w:ascii="Times New Roman" w:hAnsi="Times New Roman" w:cs="Times New Roman"/>
          <w:sz w:val="28"/>
          <w:szCs w:val="28"/>
        </w:rPr>
        <w:t xml:space="preserve"> приветствовать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7D77" w:rsidRPr="001C21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D77" w:rsidRPr="00FF58C7" w:rsidRDefault="00477D77" w:rsidP="001C21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8C7">
        <w:rPr>
          <w:rFonts w:ascii="Times New Roman" w:hAnsi="Times New Roman" w:cs="Times New Roman"/>
          <w:i/>
          <w:sz w:val="28"/>
          <w:szCs w:val="28"/>
        </w:rPr>
        <w:t xml:space="preserve">II. Вводная часть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1.Вступительная беседа               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CB2" w:rsidRPr="001C2121">
        <w:rPr>
          <w:rFonts w:ascii="Times New Roman" w:hAnsi="Times New Roman" w:cs="Times New Roman"/>
          <w:sz w:val="28"/>
          <w:szCs w:val="28"/>
        </w:rPr>
        <w:t>Любите вы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время играть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-Какие ваши любимые игры?</w:t>
      </w:r>
    </w:p>
    <w:p w:rsidR="00477D77" w:rsidRPr="001C2121" w:rsidRDefault="00F10CB2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-В какие настольные игры вам н</w:t>
      </w:r>
      <w:r w:rsidR="00477D77" w:rsidRPr="001C2121">
        <w:rPr>
          <w:rFonts w:ascii="Times New Roman" w:hAnsi="Times New Roman" w:cs="Times New Roman"/>
          <w:sz w:val="28"/>
          <w:szCs w:val="28"/>
        </w:rPr>
        <w:t>равиться играть с друзьями</w:t>
      </w:r>
      <w:r w:rsidRPr="001C2121">
        <w:rPr>
          <w:rFonts w:ascii="Times New Roman" w:hAnsi="Times New Roman" w:cs="Times New Roman"/>
          <w:sz w:val="28"/>
          <w:szCs w:val="28"/>
        </w:rPr>
        <w:t>, близкими</w:t>
      </w:r>
      <w:r w:rsidR="00477D77" w:rsidRPr="001C2121">
        <w:rPr>
          <w:rFonts w:ascii="Times New Roman" w:hAnsi="Times New Roman" w:cs="Times New Roman"/>
          <w:sz w:val="28"/>
          <w:szCs w:val="28"/>
        </w:rPr>
        <w:t>?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>Се</w:t>
      </w:r>
      <w:r w:rsidR="00F10CB2" w:rsidRPr="001C2121">
        <w:rPr>
          <w:rFonts w:ascii="Times New Roman" w:hAnsi="Times New Roman" w:cs="Times New Roman"/>
          <w:sz w:val="28"/>
          <w:szCs w:val="28"/>
        </w:rPr>
        <w:t>годня на занятии мы поговорим о настольных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 играх. Какие быв</w:t>
      </w:r>
      <w:r w:rsidR="00F10CB2" w:rsidRPr="001C2121">
        <w:rPr>
          <w:rFonts w:ascii="Times New Roman" w:hAnsi="Times New Roman" w:cs="Times New Roman"/>
          <w:sz w:val="28"/>
          <w:szCs w:val="28"/>
        </w:rPr>
        <w:t xml:space="preserve">ают игры, кто их придумал. Все </w:t>
      </w:r>
      <w:r w:rsidR="00477D77" w:rsidRPr="001C2121">
        <w:rPr>
          <w:rFonts w:ascii="Times New Roman" w:hAnsi="Times New Roman" w:cs="Times New Roman"/>
          <w:sz w:val="28"/>
          <w:szCs w:val="28"/>
        </w:rPr>
        <w:t>любят играть в различные иг</w:t>
      </w:r>
      <w:r w:rsidR="00F10CB2" w:rsidRPr="001C2121">
        <w:rPr>
          <w:rFonts w:ascii="Times New Roman" w:hAnsi="Times New Roman" w:cs="Times New Roman"/>
          <w:sz w:val="28"/>
          <w:szCs w:val="28"/>
        </w:rPr>
        <w:t xml:space="preserve">ры. Начиная с раннего детства,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игра занимает особое место в жизни каждого человека.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 </w:t>
      </w:r>
      <w:r w:rsidR="00FF58C7">
        <w:rPr>
          <w:rFonts w:ascii="Times New Roman" w:hAnsi="Times New Roman" w:cs="Times New Roman"/>
          <w:sz w:val="28"/>
          <w:szCs w:val="28"/>
        </w:rPr>
        <w:t xml:space="preserve">- </w:t>
      </w:r>
      <w:r w:rsidRPr="001C2121">
        <w:rPr>
          <w:rFonts w:ascii="Times New Roman" w:hAnsi="Times New Roman" w:cs="Times New Roman"/>
          <w:sz w:val="28"/>
          <w:szCs w:val="28"/>
        </w:rPr>
        <w:t>Ребята, а ка</w:t>
      </w:r>
      <w:r w:rsidR="00F10CB2" w:rsidRPr="001C2121">
        <w:rPr>
          <w:rFonts w:ascii="Times New Roman" w:hAnsi="Times New Roman" w:cs="Times New Roman"/>
          <w:sz w:val="28"/>
          <w:szCs w:val="28"/>
        </w:rPr>
        <w:t>к вы думаете, что такое игра</w:t>
      </w:r>
      <w:proofErr w:type="gramStart"/>
      <w:r w:rsidR="00F10CB2" w:rsidRPr="001C2121">
        <w:rPr>
          <w:rFonts w:ascii="Times New Roman" w:hAnsi="Times New Roman" w:cs="Times New Roman"/>
          <w:sz w:val="28"/>
          <w:szCs w:val="28"/>
        </w:rPr>
        <w:t>?</w:t>
      </w:r>
      <w:r w:rsidRPr="001C21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>Ответы обучающихся)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CB2" w:rsidRPr="001C2121">
        <w:rPr>
          <w:rFonts w:ascii="Times New Roman" w:hAnsi="Times New Roman" w:cs="Times New Roman"/>
          <w:sz w:val="28"/>
          <w:szCs w:val="28"/>
        </w:rPr>
        <w:t>Игра-д</w:t>
      </w:r>
      <w:r w:rsidR="00477D77" w:rsidRPr="001C2121">
        <w:rPr>
          <w:rFonts w:ascii="Times New Roman" w:hAnsi="Times New Roman" w:cs="Times New Roman"/>
          <w:sz w:val="28"/>
          <w:szCs w:val="28"/>
        </w:rPr>
        <w:t>еятельность детей или взрослых, она удовлетворяет потребность людей в отдыхе, развлечении, познании, в развитии духовных и физических сил.  Игра для человека – это отдых от серьезных дел, от труда, не лишенное удовольствия время провождения.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Давайте, попробуем выделить виды игр! </w:t>
      </w:r>
    </w:p>
    <w:p w:rsidR="00477D77" w:rsidRPr="00FF58C7" w:rsidRDefault="00FF58C7" w:rsidP="001C21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8C7">
        <w:rPr>
          <w:rFonts w:ascii="Times New Roman" w:hAnsi="Times New Roman" w:cs="Times New Roman"/>
          <w:i/>
          <w:sz w:val="28"/>
          <w:szCs w:val="28"/>
        </w:rPr>
        <w:t>(</w:t>
      </w:r>
      <w:r w:rsidR="00F10CB2" w:rsidRPr="00FF58C7">
        <w:rPr>
          <w:rFonts w:ascii="Times New Roman" w:hAnsi="Times New Roman" w:cs="Times New Roman"/>
          <w:i/>
          <w:sz w:val="28"/>
          <w:szCs w:val="28"/>
        </w:rPr>
        <w:t xml:space="preserve">Воспитанники </w:t>
      </w:r>
      <w:r w:rsidR="006C2891" w:rsidRPr="00FF58C7">
        <w:rPr>
          <w:rFonts w:ascii="Times New Roman" w:hAnsi="Times New Roman" w:cs="Times New Roman"/>
          <w:i/>
          <w:sz w:val="28"/>
          <w:szCs w:val="28"/>
        </w:rPr>
        <w:t>должны назвать виды игр: настольные, подвижные, интеллектуальные, к</w:t>
      </w:r>
      <w:r w:rsidR="00477D77" w:rsidRPr="00FF58C7">
        <w:rPr>
          <w:rFonts w:ascii="Times New Roman" w:hAnsi="Times New Roman" w:cs="Times New Roman"/>
          <w:i/>
          <w:sz w:val="28"/>
          <w:szCs w:val="28"/>
        </w:rPr>
        <w:t>омпью</w:t>
      </w:r>
      <w:r w:rsidR="006C2891" w:rsidRPr="00FF58C7">
        <w:rPr>
          <w:rFonts w:ascii="Times New Roman" w:hAnsi="Times New Roman" w:cs="Times New Roman"/>
          <w:i/>
          <w:sz w:val="28"/>
          <w:szCs w:val="28"/>
        </w:rPr>
        <w:t>терные, а</w:t>
      </w:r>
      <w:r w:rsidR="00477D77" w:rsidRPr="00FF58C7">
        <w:rPr>
          <w:rFonts w:ascii="Times New Roman" w:hAnsi="Times New Roman" w:cs="Times New Roman"/>
          <w:i/>
          <w:sz w:val="28"/>
          <w:szCs w:val="28"/>
        </w:rPr>
        <w:t>зартные</w:t>
      </w:r>
      <w:r w:rsidR="006C2891" w:rsidRPr="00FF58C7">
        <w:rPr>
          <w:rFonts w:ascii="Times New Roman" w:hAnsi="Times New Roman" w:cs="Times New Roman"/>
          <w:i/>
          <w:sz w:val="28"/>
          <w:szCs w:val="28"/>
        </w:rPr>
        <w:t>.</w:t>
      </w:r>
      <w:r w:rsidRPr="00FF58C7">
        <w:rPr>
          <w:rFonts w:ascii="Times New Roman" w:hAnsi="Times New Roman" w:cs="Times New Roman"/>
          <w:i/>
          <w:sz w:val="28"/>
          <w:szCs w:val="28"/>
        </w:rPr>
        <w:t>)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>Мы выделили несколько видов игр, а на занятии речь пойдет только об одном, а о каком поможет узнать стихотворение</w:t>
      </w:r>
      <w:proofErr w:type="gramEnd"/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D77" w:rsidRPr="001C2121">
        <w:rPr>
          <w:rFonts w:ascii="Times New Roman" w:hAnsi="Times New Roman" w:cs="Times New Roman"/>
          <w:sz w:val="28"/>
          <w:szCs w:val="28"/>
        </w:rPr>
        <w:t>Если время некуда деть-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За ней можно посидеть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lastRenderedPageBreak/>
        <w:t>Позови к себе друзей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И садись играть скорей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Пусть игра придаст терпенья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И поднимет настроенье!</w:t>
      </w:r>
      <w:r w:rsidR="00FF58C7">
        <w:rPr>
          <w:rFonts w:ascii="Times New Roman" w:hAnsi="Times New Roman" w:cs="Times New Roman"/>
          <w:sz w:val="28"/>
          <w:szCs w:val="28"/>
        </w:rPr>
        <w:t>»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О каком виде игры идет речь в стихотворении? 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Какие игры можно </w:t>
      </w:r>
      <w:r w:rsidR="00477D77" w:rsidRPr="001C2121">
        <w:rPr>
          <w:rFonts w:ascii="Times New Roman" w:hAnsi="Times New Roman" w:cs="Times New Roman"/>
          <w:sz w:val="28"/>
          <w:szCs w:val="28"/>
        </w:rPr>
        <w:t>играть</w:t>
      </w:r>
      <w:r w:rsidR="003516FF" w:rsidRPr="001C2121">
        <w:rPr>
          <w:rFonts w:ascii="Times New Roman" w:hAnsi="Times New Roman" w:cs="Times New Roman"/>
          <w:sz w:val="28"/>
          <w:szCs w:val="28"/>
        </w:rPr>
        <w:t>,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 сидя за столом</w:t>
      </w:r>
      <w:r w:rsidR="003516FF" w:rsidRPr="001C2121">
        <w:rPr>
          <w:rFonts w:ascii="Times New Roman" w:hAnsi="Times New Roman" w:cs="Times New Roman"/>
          <w:sz w:val="28"/>
          <w:szCs w:val="28"/>
        </w:rPr>
        <w:t>, правильно, в настольные игры.</w:t>
      </w:r>
    </w:p>
    <w:p w:rsidR="003516FF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Тема нашего занятия: </w:t>
      </w:r>
      <w:r w:rsidR="00477D77" w:rsidRPr="001C2121">
        <w:rPr>
          <w:rFonts w:ascii="Times New Roman" w:hAnsi="Times New Roman" w:cs="Times New Roman"/>
          <w:sz w:val="28"/>
          <w:szCs w:val="28"/>
        </w:rPr>
        <w:t>«Настольные игры</w:t>
      </w:r>
      <w:proofErr w:type="gramStart"/>
      <w:r w:rsidR="00477D77" w:rsidRPr="001C2121">
        <w:rPr>
          <w:rFonts w:ascii="Times New Roman" w:hAnsi="Times New Roman" w:cs="Times New Roman"/>
          <w:sz w:val="28"/>
          <w:szCs w:val="28"/>
        </w:rPr>
        <w:t>.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Разберём самую простую семейную игру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«Русское лото» 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>Сегодня мы с вами поговорим об истории появления настольных игр.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Есть игры очень старые (народные игры); игры, которые придумал народ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Есть игры, которые придумывают взрослые, а также дети. В игры можно играть с друзьями, вдвоём, семьёй, большими группами, классом.</w:t>
      </w:r>
    </w:p>
    <w:p w:rsidR="00477D77" w:rsidRPr="00FF58C7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F58C7">
        <w:rPr>
          <w:rFonts w:ascii="Times New Roman" w:hAnsi="Times New Roman" w:cs="Times New Roman"/>
          <w:i/>
          <w:sz w:val="28"/>
          <w:szCs w:val="28"/>
        </w:rPr>
        <w:t xml:space="preserve">III. </w:t>
      </w:r>
      <w:proofErr w:type="gramStart"/>
      <w:r w:rsidRPr="00FF58C7">
        <w:rPr>
          <w:rFonts w:ascii="Times New Roman" w:hAnsi="Times New Roman" w:cs="Times New Roman"/>
          <w:i/>
          <w:sz w:val="28"/>
          <w:szCs w:val="28"/>
        </w:rPr>
        <w:t>Основная часть)</w:t>
      </w:r>
      <w:proofErr w:type="gramEnd"/>
    </w:p>
    <w:p w:rsidR="00477D77" w:rsidRPr="001C2121" w:rsidRDefault="00FF58C7" w:rsidP="00FF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 У многих дома,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да и у нас 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в Центре, в школе </w:t>
      </w:r>
      <w:r w:rsidR="00477D77" w:rsidRPr="001C2121">
        <w:rPr>
          <w:rFonts w:ascii="Times New Roman" w:hAnsi="Times New Roman" w:cs="Times New Roman"/>
          <w:sz w:val="28"/>
          <w:szCs w:val="28"/>
        </w:rPr>
        <w:t>есть настольные игры. Это и лото, и шахматы, и домино и т.д. Оч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ень часто мы с одноклассниками </w:t>
      </w:r>
      <w:r w:rsidR="00477D77" w:rsidRPr="001C2121">
        <w:rPr>
          <w:rFonts w:ascii="Times New Roman" w:hAnsi="Times New Roman" w:cs="Times New Roman"/>
          <w:sz w:val="28"/>
          <w:szCs w:val="28"/>
        </w:rPr>
        <w:t>играем в них вместе. Настольная игра – игра, в которую можно играть в помещении, с помощью инвентаря, размещенного на обычном или специально сделанном столе. Давайте вспомним и назовем настольные игры, отгадывая загадки: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D77" w:rsidRPr="001C2121">
        <w:rPr>
          <w:rFonts w:ascii="Times New Roman" w:hAnsi="Times New Roman" w:cs="Times New Roman"/>
          <w:sz w:val="28"/>
          <w:szCs w:val="28"/>
        </w:rPr>
        <w:t>Вся доска в квадратиках,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На них – полно солдатиков.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Нет патронов у солдат,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поставят шах и мат»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         (Шахматы)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Бочку за бочкой, 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 из мешочка»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           (Лото)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Две ноты, две буквы,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Все вместе — игра, 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 играть детвора»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                (Домино)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D77" w:rsidRPr="001C2121">
        <w:rPr>
          <w:rFonts w:ascii="Times New Roman" w:hAnsi="Times New Roman" w:cs="Times New Roman"/>
          <w:sz w:val="28"/>
          <w:szCs w:val="28"/>
        </w:rPr>
        <w:t>Черно-белая игра,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С полем в клеточку она.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В «Уголки» играем с Машкой,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А игра зовется... </w:t>
      </w:r>
      <w:r w:rsidR="00FF58C7">
        <w:rPr>
          <w:rFonts w:ascii="Times New Roman" w:hAnsi="Times New Roman" w:cs="Times New Roman"/>
          <w:sz w:val="28"/>
          <w:szCs w:val="28"/>
        </w:rPr>
        <w:t>»</w:t>
      </w:r>
      <w:r w:rsidRPr="001C2121">
        <w:rPr>
          <w:rFonts w:ascii="Times New Roman" w:hAnsi="Times New Roman" w:cs="Times New Roman"/>
          <w:sz w:val="28"/>
          <w:szCs w:val="28"/>
        </w:rPr>
        <w:t xml:space="preserve">                  (Шашки)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Забияки-футболисты, 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Разыгрались в поле чистом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Каждый в лоб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бьет.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А на поле шесть ворот.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забота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Залететь самим в ворота</w:t>
      </w:r>
      <w:r w:rsidR="00FF58C7">
        <w:rPr>
          <w:rFonts w:ascii="Times New Roman" w:hAnsi="Times New Roman" w:cs="Times New Roman"/>
          <w:sz w:val="28"/>
          <w:szCs w:val="28"/>
        </w:rPr>
        <w:t>»</w:t>
      </w:r>
      <w:r w:rsidRPr="001C2121">
        <w:rPr>
          <w:rFonts w:ascii="Times New Roman" w:hAnsi="Times New Roman" w:cs="Times New Roman"/>
          <w:sz w:val="28"/>
          <w:szCs w:val="28"/>
        </w:rPr>
        <w:t xml:space="preserve">   (Бильярд)</w:t>
      </w:r>
    </w:p>
    <w:p w:rsidR="00477D77" w:rsidRPr="001C2121" w:rsidRDefault="00FF58C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>Настольные игры появились примерно пять тысяч лет назад. Все современные настольные игры имеют общие корни.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Самыми древними настольными играми принято считать </w:t>
      </w:r>
      <w:proofErr w:type="spellStart"/>
      <w:r w:rsidRPr="001C2121">
        <w:rPr>
          <w:rFonts w:ascii="Times New Roman" w:hAnsi="Times New Roman" w:cs="Times New Roman"/>
          <w:sz w:val="28"/>
          <w:szCs w:val="28"/>
        </w:rPr>
        <w:t>сенет</w:t>
      </w:r>
      <w:proofErr w:type="spellEnd"/>
      <w:r w:rsidRPr="001C2121">
        <w:rPr>
          <w:rFonts w:ascii="Times New Roman" w:hAnsi="Times New Roman" w:cs="Times New Roman"/>
          <w:sz w:val="28"/>
          <w:szCs w:val="28"/>
        </w:rPr>
        <w:t>, нарды, шахматы.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lastRenderedPageBreak/>
        <w:t>Настольные игры раньше предназначались исключительно для взрослых. Настольные игры в России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На Руси было много подвижных игр, потому что русские люди были энергичными. Но имелись и настольные игры. У нас всё началось с бирюлек. В них играли ещё наши прапрадедушки, и их прапрадедушки, скорее всего, тоже. Это такая игра, когда ты сгребаешь в одну кучу какие-то мелкие одинаковые предметы (палочки или игрушки). Игроки по очереди вытаскивают по одному предмету при помощи проволочного кр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ючка, насажденного на палочку, </w:t>
      </w:r>
      <w:r w:rsidRPr="001C2121">
        <w:rPr>
          <w:rFonts w:ascii="Times New Roman" w:hAnsi="Times New Roman" w:cs="Times New Roman"/>
          <w:sz w:val="28"/>
          <w:szCs w:val="28"/>
        </w:rPr>
        <w:t>стараясь не развалить кучу. После чьего хода куча рассыпалась, тот и проиграл.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Потом кто-то придумал «Гусек», игру, которую позднее, в XIX веке, назвали</w:t>
      </w:r>
      <w:r w:rsidR="003516FF" w:rsidRPr="001C2121">
        <w:rPr>
          <w:rFonts w:ascii="Times New Roman" w:hAnsi="Times New Roman" w:cs="Times New Roman"/>
          <w:sz w:val="28"/>
          <w:szCs w:val="28"/>
        </w:rPr>
        <w:t xml:space="preserve"> «Путешествие».  Русская игра «</w:t>
      </w:r>
      <w:r w:rsidRPr="001C2121">
        <w:rPr>
          <w:rFonts w:ascii="Times New Roman" w:hAnsi="Times New Roman" w:cs="Times New Roman"/>
          <w:sz w:val="28"/>
          <w:szCs w:val="28"/>
        </w:rPr>
        <w:t>Гусек»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Для этой игры покупают специально сделанную доску с проведенной на ней двойной извилистой чертой. По обеим сторонам черты нарисованы в кружках гуси, постоялый двор, темница, кружало и числа. Перед игрой бросают кости, и кому достается их больше, тому ходить первому. Кто успеет поставить вперед шашку на гуська, тот имеет право ходить вперед и назад.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Прочие игроки, с меньшим числом очков, могут только ходить вперед и заходить на постоялый двор. Тут платят за постои, смотря по условию игры; кто зайдет в темницу, тот лишается игры. Выигрыш остается всегда у того, кто дойдет до последнего знака.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Игра в «гусек» имеет некоторое сходство с шахматной игрой</w:t>
      </w:r>
    </w:p>
    <w:p w:rsidR="00477D77" w:rsidRPr="00FF58C7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F58C7">
        <w:rPr>
          <w:rFonts w:ascii="Times New Roman" w:hAnsi="Times New Roman" w:cs="Times New Roman"/>
          <w:i/>
          <w:sz w:val="28"/>
          <w:szCs w:val="28"/>
        </w:rPr>
        <w:t xml:space="preserve">Ш. </w:t>
      </w:r>
      <w:proofErr w:type="spellStart"/>
      <w:r w:rsidRPr="00FF58C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Настольная игра «Русское лото»</w:t>
      </w:r>
    </w:p>
    <w:p w:rsidR="00477D77" w:rsidRPr="001C2121" w:rsidRDefault="00FF58C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760" w:rsidRPr="001C2121">
        <w:rPr>
          <w:rFonts w:ascii="Times New Roman" w:hAnsi="Times New Roman" w:cs="Times New Roman"/>
          <w:sz w:val="28"/>
          <w:szCs w:val="28"/>
        </w:rPr>
        <w:t xml:space="preserve">Подумайте и скажите, у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какой настольной игры можно собрать всю семью: маму и папу, бабушку и дедушку, сына и дочку.  (Русское лото)  </w:t>
      </w:r>
    </w:p>
    <w:p w:rsidR="00CA3DA4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В длинные каникулы, когда вся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наконец – то собирается вместе, когда приходят гости, приезжают родственники, всегда возникает вопрос: «чем заняться?»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Во многих семьях этот вопрос решается очень просто. Когда </w:t>
      </w:r>
      <w:r w:rsidR="00CA3DA4" w:rsidRPr="001C2121">
        <w:rPr>
          <w:rFonts w:ascii="Times New Roman" w:hAnsi="Times New Roman" w:cs="Times New Roman"/>
          <w:sz w:val="28"/>
          <w:szCs w:val="28"/>
        </w:rPr>
        <w:t>мы хотим поиграть все вместе, «</w:t>
      </w:r>
      <w:r w:rsidRPr="001C2121">
        <w:rPr>
          <w:rFonts w:ascii="Times New Roman" w:hAnsi="Times New Roman" w:cs="Times New Roman"/>
          <w:sz w:val="28"/>
          <w:szCs w:val="28"/>
        </w:rPr>
        <w:t>и стар, и мал», то мы достаем старинную игру Лото.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История игры в лото</w:t>
      </w:r>
    </w:p>
    <w:p w:rsidR="00477D77" w:rsidRPr="001C2121" w:rsidRDefault="00FF58C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Название игры образовано от итальянского </w:t>
      </w:r>
      <w:proofErr w:type="spellStart"/>
      <w:r w:rsidR="00477D77" w:rsidRPr="001C2121">
        <w:rPr>
          <w:rFonts w:ascii="Times New Roman" w:hAnsi="Times New Roman" w:cs="Times New Roman"/>
          <w:sz w:val="28"/>
          <w:szCs w:val="28"/>
        </w:rPr>
        <w:t>lotto</w:t>
      </w:r>
      <w:proofErr w:type="spellEnd"/>
      <w:r w:rsidR="00477D77" w:rsidRPr="001C2121">
        <w:rPr>
          <w:rFonts w:ascii="Times New Roman" w:hAnsi="Times New Roman" w:cs="Times New Roman"/>
          <w:sz w:val="28"/>
          <w:szCs w:val="28"/>
        </w:rPr>
        <w:t xml:space="preserve"> — то есть «лотерея». Первая игра в </w:t>
      </w:r>
      <w:proofErr w:type="spellStart"/>
      <w:r w:rsidR="00477D77" w:rsidRPr="001C2121">
        <w:rPr>
          <w:rFonts w:ascii="Times New Roman" w:hAnsi="Times New Roman" w:cs="Times New Roman"/>
          <w:sz w:val="28"/>
          <w:szCs w:val="28"/>
        </w:rPr>
        <w:t>lotto</w:t>
      </w:r>
      <w:proofErr w:type="spellEnd"/>
      <w:r w:rsidR="00477D77" w:rsidRPr="001C2121">
        <w:rPr>
          <w:rFonts w:ascii="Times New Roman" w:hAnsi="Times New Roman" w:cs="Times New Roman"/>
          <w:sz w:val="28"/>
          <w:szCs w:val="28"/>
        </w:rPr>
        <w:t xml:space="preserve"> была проведена в Италии в 1530 году. Игра быстро завоевала любовь народа, её стали проводить каждую субботу.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Русское лото в том виде, как мы его знаем, было завезено из Европы в XVIII веке. Игра, как и в европейских странах, сразу вызвала к себе интерес, но доступна была лишь узкому кругу аристократов. К XX веку русское лото стало очень популярной игрой всех слоёв населения, невзирая на пол, возраст, статус и образование. Уже никто не помнил исторического прошлого знаменитого </w:t>
      </w:r>
      <w:proofErr w:type="spellStart"/>
      <w:r w:rsidRPr="001C2121">
        <w:rPr>
          <w:rFonts w:ascii="Times New Roman" w:hAnsi="Times New Roman" w:cs="Times New Roman"/>
          <w:sz w:val="28"/>
          <w:szCs w:val="28"/>
        </w:rPr>
        <w:t>lotto</w:t>
      </w:r>
      <w:proofErr w:type="spellEnd"/>
      <w:r w:rsidRPr="001C2121">
        <w:rPr>
          <w:rFonts w:ascii="Times New Roman" w:hAnsi="Times New Roman" w:cs="Times New Roman"/>
          <w:sz w:val="28"/>
          <w:szCs w:val="28"/>
        </w:rPr>
        <w:t xml:space="preserve">, русское лото стало национальной забавой и вошло в список семейных настольных игр.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 Лото – это игра с карточками, фишк</w:t>
      </w:r>
      <w:r w:rsidR="00CA3DA4" w:rsidRPr="001C2121">
        <w:rPr>
          <w:rFonts w:ascii="Times New Roman" w:hAnsi="Times New Roman" w:cs="Times New Roman"/>
          <w:sz w:val="28"/>
          <w:szCs w:val="28"/>
        </w:rPr>
        <w:t>ами и бочонками.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lastRenderedPageBreak/>
        <w:t xml:space="preserve">Правила игры в лото несложные. Их нетрудно запомнить и выучить. Но изначально чтобы научится правильно играть в русское лото,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стоит узнать с какими атрибутами игрокам придётся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столкнуться в процессе.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Бочонки изготавливаются из дерева. На торце каждого из них размещается цифра от 1 до 90.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Традиционно используются картонные карточки средних размеров прямоугольной формы. Каждая карта разделана на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три вертикальные графы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по девять клеточек. В каждой графе размещается по пять цифр в хаотическом порядке от 1 до 90. Остальные клетки пустые.</w:t>
      </w:r>
    </w:p>
    <w:p w:rsidR="00477D77" w:rsidRPr="001C2121" w:rsidRDefault="00FF58C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Фишки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бывают: Пластиковыми. Картонными. Фишки предназначаются для закрытия клеток с изображёнными на них цифрами.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Главное правило настоящего русского лото – мешок, который не просвечивается. Он необходим для хранения бочонков. В ходе и</w:t>
      </w:r>
      <w:r w:rsidR="00CA3DA4" w:rsidRPr="001C2121">
        <w:rPr>
          <w:rFonts w:ascii="Times New Roman" w:hAnsi="Times New Roman" w:cs="Times New Roman"/>
          <w:sz w:val="28"/>
          <w:szCs w:val="28"/>
        </w:rPr>
        <w:t xml:space="preserve">гры служит «ручным барабаном».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Различают три вида игры в русское лото: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1.«Простое». Правила: Изначально все участники подобного развлечения выбирают карточки по желанию и выкладывают их перед собой. Брать больше одной карты запрещено. Всеми игроками выбирается ведущий, который будет вытаскивать из мешка бочонки. После этого все бочонки высыпаются в мешок, тщательно перемешиваются. Ведущий начинает вытаскивать бочонки и оглашать обозначенные на них цифры. Игроки обязаны закрывать те числа на своих картах, которые были оглашены ведущим. Если игрок закрывает одну из граф (строчек) фишками, он сообщает другим игрокам слово-комбинацию «квартира». Данная комбинация означает, что теперь ведущий имеет право вытаскивать только по одному деревянному бочонку. Если игрок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закрывает все клеточки с цифрами на картонном поле игра окончена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2. «Короткое». Правила: Участники выбирают карточки с игровыми полями. Выбирается ведущий, вытаскивающий бочонки и оглашающий цифры на нём. Если участник закрывает четыре клеточки из пяти в одной строке, то он это сообщает другим игрокам словом-комбинацией «квартира». С этого момента ведущий может вытягивать только по одному бочонку из мешочка. При закрытии пяти клеток с цифрами на одной строке игрок выигрывает.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3.«Три на три. Вариант «три на три» считается самым азартным, так как карточки выкупаются за определённую плату, пусть даже не реальными ценностями. Допустим, поставить по 1-3 орешка на кон за каждую карточку   Обычно это небольшие суммы. Победителю предназначается весь выигрыш или его часть в зависимости от того какая строка будет закрыта. Суть развлечения заключается в том, что карточки не выдаются бесплатно, они покупаются за деньги. Средства кладутся в общий банк посреди игорного стола. Это будущий выигрыш победителя. Количество купленных карточек не ограничено.  Правила: Выбирается ведущий, по очереди вытягиваются </w:t>
      </w:r>
      <w:r w:rsidRPr="001C2121">
        <w:rPr>
          <w:rFonts w:ascii="Times New Roman" w:hAnsi="Times New Roman" w:cs="Times New Roman"/>
          <w:sz w:val="28"/>
          <w:szCs w:val="28"/>
        </w:rPr>
        <w:lastRenderedPageBreak/>
        <w:t xml:space="preserve">бочонки. Выиграет игрок, закрывший на карте фишками нижний ряд с цифрами. При закрытии верхнего ряда, все участники развлечения обязаны добавить в банк денег. Если одним из игроков закрыл средний ряд, то ему причитается выигрыш в количестве трети суммы банка. Игроки докидывают денег в банк и продолжают играть. Стоит помнить, что по правилам ведущему разрешено принимать участие в игре. Но он не имеет права подсматривать в мешок. При каждом вытягивании бочонки тщательно перемешиваются рукой.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Особый язык лото</w:t>
      </w:r>
      <w:r w:rsidR="00FF58C7">
        <w:rPr>
          <w:rFonts w:ascii="Times New Roman" w:hAnsi="Times New Roman" w:cs="Times New Roman"/>
          <w:sz w:val="28"/>
          <w:szCs w:val="28"/>
        </w:rPr>
        <w:t>.</w:t>
      </w:r>
      <w:r w:rsidRPr="001C2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F58C7">
        <w:rPr>
          <w:rFonts w:ascii="Times New Roman" w:hAnsi="Times New Roman" w:cs="Times New Roman"/>
          <w:sz w:val="28"/>
          <w:szCs w:val="28"/>
        </w:rPr>
        <w:t xml:space="preserve">- </w:t>
      </w:r>
      <w:r w:rsidRPr="001C2121">
        <w:rPr>
          <w:rFonts w:ascii="Times New Roman" w:hAnsi="Times New Roman" w:cs="Times New Roman"/>
          <w:sz w:val="28"/>
          <w:szCs w:val="28"/>
        </w:rPr>
        <w:t>Будет очень весело, если ведущий выучит специальные названия некоторых номеров бочонков: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Многие заядлые любители лото знают, что большая часть цифр, обозначенных на торце бочонка, в процессе игры называются не цифрами, а закодированными словесными значениями.  Это придаёт особого шарма развлечению и вносит свои корректировки. Ведь многие игроки могут не знать тайных шифров, поэтому им понадобится время для того, чтобы понять на какую клетку стоит поставить фишку. Распространённые словесные кодировки цифр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 «1»-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 кол/ </w:t>
      </w:r>
      <w:proofErr w:type="gramStart"/>
      <w:r w:rsidR="00477D77" w:rsidRPr="001C2121">
        <w:rPr>
          <w:rFonts w:ascii="Times New Roman" w:hAnsi="Times New Roman" w:cs="Times New Roman"/>
          <w:sz w:val="28"/>
          <w:szCs w:val="28"/>
        </w:rPr>
        <w:t>кол-вколю</w:t>
      </w:r>
      <w:proofErr w:type="gramEnd"/>
      <w:r w:rsidR="00477D77" w:rsidRPr="001C2121">
        <w:rPr>
          <w:rFonts w:ascii="Times New Roman" w:hAnsi="Times New Roman" w:cs="Times New Roman"/>
          <w:sz w:val="28"/>
          <w:szCs w:val="28"/>
        </w:rPr>
        <w:t xml:space="preserve"> тебе укол «1» --- совсем один  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«2»-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пара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«3»-</w:t>
      </w:r>
      <w:r w:rsidR="00477D77" w:rsidRPr="001C2121">
        <w:rPr>
          <w:rFonts w:ascii="Times New Roman" w:hAnsi="Times New Roman" w:cs="Times New Roman"/>
          <w:sz w:val="28"/>
          <w:szCs w:val="28"/>
        </w:rPr>
        <w:t>данная цифра в языке лото произносится как «на троих».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«10»-</w:t>
      </w:r>
      <w:r w:rsidR="00477D77" w:rsidRPr="001C2121">
        <w:rPr>
          <w:rFonts w:ascii="Times New Roman" w:hAnsi="Times New Roman" w:cs="Times New Roman"/>
          <w:sz w:val="28"/>
          <w:szCs w:val="28"/>
        </w:rPr>
        <w:t>часовой/ бычий глаз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«11»-</w:t>
      </w:r>
      <w:r w:rsidR="00477D77" w:rsidRPr="001C2121">
        <w:rPr>
          <w:rFonts w:ascii="Times New Roman" w:hAnsi="Times New Roman" w:cs="Times New Roman"/>
          <w:sz w:val="28"/>
          <w:szCs w:val="28"/>
        </w:rPr>
        <w:t>при вытаскивании одиннадцатого бочонка стоит произносить «барабанные палочки»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«12»-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дюжина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«13»-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кодировка цифры «чёртова дюжина». 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При вытаскивании «18» можно смело произносить «в первый раз».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Цифра «21» означает «очко» 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«22»-</w:t>
      </w:r>
      <w:r w:rsidR="00477D77" w:rsidRPr="001C2121">
        <w:rPr>
          <w:rFonts w:ascii="Times New Roman" w:hAnsi="Times New Roman" w:cs="Times New Roman"/>
          <w:sz w:val="28"/>
          <w:szCs w:val="28"/>
        </w:rPr>
        <w:t>словесная комбинация «гуси-лебеди».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Если попадается «25», то говорится «опять двадцать пять».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При вытаскивании циферки «33» провозглашается слово «кудри».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«41»-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ем один.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«44»-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стульчики.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«45»-</w:t>
      </w:r>
      <w:r w:rsidR="00477D77" w:rsidRPr="001C2121">
        <w:rPr>
          <w:rFonts w:ascii="Times New Roman" w:hAnsi="Times New Roman" w:cs="Times New Roman"/>
          <w:sz w:val="28"/>
          <w:szCs w:val="28"/>
        </w:rPr>
        <w:t>баба ягодка опять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«48»-</w:t>
      </w:r>
      <w:r w:rsidR="00477D77" w:rsidRPr="001C2121">
        <w:rPr>
          <w:rFonts w:ascii="Times New Roman" w:hAnsi="Times New Roman" w:cs="Times New Roman"/>
          <w:sz w:val="28"/>
          <w:szCs w:val="28"/>
        </w:rPr>
        <w:t>половинку просим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«50»-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полста  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«55»-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перчатки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«66»-</w:t>
      </w:r>
      <w:r w:rsidR="00477D77" w:rsidRPr="001C2121">
        <w:rPr>
          <w:rFonts w:ascii="Times New Roman" w:hAnsi="Times New Roman" w:cs="Times New Roman"/>
          <w:sz w:val="28"/>
          <w:szCs w:val="28"/>
        </w:rPr>
        <w:t>означают «валенки».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«69»-</w:t>
      </w:r>
      <w:r w:rsidR="00477D77" w:rsidRPr="001C2121">
        <w:rPr>
          <w:rFonts w:ascii="Times New Roman" w:hAnsi="Times New Roman" w:cs="Times New Roman"/>
          <w:sz w:val="28"/>
          <w:szCs w:val="28"/>
        </w:rPr>
        <w:t>туда-сюда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«77»-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топорики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«80»-б</w:t>
      </w:r>
      <w:r w:rsidR="00477D77" w:rsidRPr="001C2121">
        <w:rPr>
          <w:rFonts w:ascii="Times New Roman" w:hAnsi="Times New Roman" w:cs="Times New Roman"/>
          <w:sz w:val="28"/>
          <w:szCs w:val="28"/>
        </w:rPr>
        <w:t>абушка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«88»-к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алачики/ калачи, только из печи 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«89»-</w:t>
      </w:r>
      <w:r w:rsidR="00477D77" w:rsidRPr="001C2121">
        <w:rPr>
          <w:rFonts w:ascii="Times New Roman" w:hAnsi="Times New Roman" w:cs="Times New Roman"/>
          <w:sz w:val="28"/>
          <w:szCs w:val="28"/>
        </w:rPr>
        <w:t>дедушкин сосед</w:t>
      </w:r>
    </w:p>
    <w:p w:rsidR="00477D77" w:rsidRPr="001C2121" w:rsidRDefault="00CA3DA4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«90»-</w:t>
      </w:r>
      <w:r w:rsidR="00477D77" w:rsidRPr="001C2121">
        <w:rPr>
          <w:rFonts w:ascii="Times New Roman" w:hAnsi="Times New Roman" w:cs="Times New Roman"/>
          <w:sz w:val="28"/>
          <w:szCs w:val="28"/>
        </w:rPr>
        <w:t>дедушка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lastRenderedPageBreak/>
        <w:t>Интересно, что следующее число после «бабушки» и «деду</w:t>
      </w:r>
      <w:r w:rsidR="00CA3DA4" w:rsidRPr="001C2121">
        <w:rPr>
          <w:rFonts w:ascii="Times New Roman" w:hAnsi="Times New Roman" w:cs="Times New Roman"/>
          <w:sz w:val="28"/>
          <w:szCs w:val="28"/>
        </w:rPr>
        <w:t>шки» сопровождается вопросом: «</w:t>
      </w:r>
      <w:r w:rsidRPr="001C2121">
        <w:rPr>
          <w:rFonts w:ascii="Times New Roman" w:hAnsi="Times New Roman" w:cs="Times New Roman"/>
          <w:sz w:val="28"/>
          <w:szCs w:val="28"/>
        </w:rPr>
        <w:t>Сколько им лет?» И выходит очень смешно, если дедушке или бабушке, например, 5 лет. А еще нужно быть очень внимательным, чтобы</w:t>
      </w:r>
      <w:r w:rsidR="00CA3DA4" w:rsidRPr="001C2121">
        <w:rPr>
          <w:rFonts w:ascii="Times New Roman" w:hAnsi="Times New Roman" w:cs="Times New Roman"/>
          <w:sz w:val="28"/>
          <w:szCs w:val="28"/>
        </w:rPr>
        <w:t>,</w:t>
      </w:r>
      <w:r w:rsidRPr="001C2121">
        <w:rPr>
          <w:rFonts w:ascii="Times New Roman" w:hAnsi="Times New Roman" w:cs="Times New Roman"/>
          <w:sz w:val="28"/>
          <w:szCs w:val="28"/>
        </w:rPr>
        <w:t xml:space="preserve"> услышав такое необычное название закрыть правильное число.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Общие правила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>сем любителям подобного развлечения стоит знать общие правила и нормы поведения во время игры.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Запрещается подсматривать в мешок. Запрещается ругаться или бранится. При закрытии игроками верхних строк в игре «три на три», все участники пополняют банк, кроме тех, кто уже выставил фишки на верхних рядах игрового поля.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При одновременном закрытии верхней и средней вертикальной графы двумя игроками, участнику, закрывшему средний ряд, полагается половина денежного выигрыша. Игрок, заставивший все верхние клеточки, ничего не получает. Остальные игроки пополняют банк.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При одновременном закрытии средних строк в игре «три на три» есть два варианта: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Первый вариант – это раздел денежного выигрыша напополам между выигравшими участниками. 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Второй вариант – продолжение игры между выигравшими участниками до окончательной победы.</w:t>
      </w:r>
    </w:p>
    <w:p w:rsidR="00477D77" w:rsidRPr="00FF58C7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F58C7">
        <w:rPr>
          <w:rFonts w:ascii="Times New Roman" w:hAnsi="Times New Roman" w:cs="Times New Roman"/>
          <w:i/>
          <w:sz w:val="28"/>
          <w:szCs w:val="28"/>
        </w:rPr>
        <w:t xml:space="preserve">IV. Итог занятия      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>Ребята, о чем мы говорили на занятии? С какими видами игр мы познакомились?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С правилами и </w:t>
      </w:r>
      <w:proofErr w:type="gramStart"/>
      <w:r w:rsidR="00477D77" w:rsidRPr="001C2121">
        <w:rPr>
          <w:rFonts w:ascii="Times New Roman" w:hAnsi="Times New Roman" w:cs="Times New Roman"/>
          <w:sz w:val="28"/>
          <w:szCs w:val="28"/>
        </w:rPr>
        <w:t>особенностями</w:t>
      </w:r>
      <w:proofErr w:type="gramEnd"/>
      <w:r w:rsidR="00477D77" w:rsidRPr="001C2121">
        <w:rPr>
          <w:rFonts w:ascii="Times New Roman" w:hAnsi="Times New Roman" w:cs="Times New Roman"/>
          <w:sz w:val="28"/>
          <w:szCs w:val="28"/>
        </w:rPr>
        <w:t xml:space="preserve"> какой игры познакомились?</w:t>
      </w:r>
    </w:p>
    <w:p w:rsidR="00477D77" w:rsidRPr="001C2121" w:rsidRDefault="00FF58C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760" w:rsidRPr="001C2121">
        <w:rPr>
          <w:rFonts w:ascii="Times New Roman" w:hAnsi="Times New Roman" w:cs="Times New Roman"/>
          <w:sz w:val="28"/>
          <w:szCs w:val="28"/>
        </w:rPr>
        <w:t xml:space="preserve">Почему нужно </w:t>
      </w:r>
      <w:r w:rsidR="00477D77" w:rsidRPr="001C2121">
        <w:rPr>
          <w:rFonts w:ascii="Times New Roman" w:hAnsi="Times New Roman" w:cs="Times New Roman"/>
          <w:sz w:val="28"/>
          <w:szCs w:val="28"/>
        </w:rPr>
        <w:t>играть в настольные игры?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Настольные игры: 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- развивают различные навыки, от коммуникации до аналитического мышления и логики,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- пробуждают эмоции, заставляют смеяться и радоваться,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- скрашивают ожидание в поезде и в самолёте,</w:t>
      </w:r>
    </w:p>
    <w:p w:rsidR="00477D77" w:rsidRPr="001C2121" w:rsidRDefault="00477D7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Вообще настольные игры — это совместный досуг и живое общение, которого людям </w:t>
      </w:r>
      <w:proofErr w:type="gramStart"/>
      <w:r w:rsidRPr="001C2121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1C2121">
        <w:rPr>
          <w:rFonts w:ascii="Times New Roman" w:hAnsi="Times New Roman" w:cs="Times New Roman"/>
          <w:sz w:val="28"/>
          <w:szCs w:val="28"/>
        </w:rPr>
        <w:t xml:space="preserve"> как правило сильно не хватает. </w:t>
      </w:r>
    </w:p>
    <w:p w:rsidR="00FF58C7" w:rsidRDefault="00FF58C7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И еще хотелось бы сказать об одном преимуществе настольных игр. Очень часто, когда нам нужно выбрать подарок мы задумываемся, что </w:t>
      </w:r>
      <w:r w:rsidR="00F41EE1" w:rsidRPr="001C2121">
        <w:rPr>
          <w:rFonts w:ascii="Times New Roman" w:hAnsi="Times New Roman" w:cs="Times New Roman"/>
          <w:sz w:val="28"/>
          <w:szCs w:val="28"/>
        </w:rPr>
        <w:t xml:space="preserve">же подарить, что купить. </w:t>
      </w:r>
    </w:p>
    <w:p w:rsidR="00477D77" w:rsidRPr="001C2121" w:rsidRDefault="00F41EE1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Н</w:t>
      </w:r>
      <w:r w:rsidR="00477D77" w:rsidRPr="001C2121">
        <w:rPr>
          <w:rFonts w:ascii="Times New Roman" w:hAnsi="Times New Roman" w:cs="Times New Roman"/>
          <w:sz w:val="28"/>
          <w:szCs w:val="28"/>
        </w:rPr>
        <w:t xml:space="preserve">астольная игра – лучший подарок. </w:t>
      </w:r>
    </w:p>
    <w:p w:rsidR="00FF58C7" w:rsidRDefault="00AD5062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А в заключении мне хочется сказать: «Настольные игры </w:t>
      </w:r>
      <w:r w:rsidR="00477D77" w:rsidRPr="001C2121">
        <w:rPr>
          <w:rFonts w:ascii="Times New Roman" w:hAnsi="Times New Roman" w:cs="Times New Roman"/>
          <w:sz w:val="28"/>
          <w:szCs w:val="28"/>
        </w:rPr>
        <w:t>- уникальное средство от скуки».</w:t>
      </w:r>
      <w:r w:rsidRPr="001C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C7" w:rsidRDefault="00AD5062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 xml:space="preserve">Наше занятие завершено. </w:t>
      </w:r>
    </w:p>
    <w:p w:rsidR="00477D77" w:rsidRPr="001C2121" w:rsidRDefault="00AD5062" w:rsidP="00FF58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121">
        <w:rPr>
          <w:rFonts w:ascii="Times New Roman" w:hAnsi="Times New Roman" w:cs="Times New Roman"/>
          <w:sz w:val="28"/>
          <w:szCs w:val="28"/>
        </w:rPr>
        <w:t>Жду от вас фотографии и краткое описание любой настольной игры.</w:t>
      </w:r>
    </w:p>
    <w:p w:rsidR="00477D77" w:rsidRPr="001C2121" w:rsidRDefault="00477D77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35B" w:rsidRPr="001C2121" w:rsidRDefault="00A3535B" w:rsidP="001C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35B" w:rsidRPr="001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48B5"/>
    <w:multiLevelType w:val="hybridMultilevel"/>
    <w:tmpl w:val="3ADA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D2"/>
    <w:rsid w:val="001C2121"/>
    <w:rsid w:val="003516FF"/>
    <w:rsid w:val="00477D77"/>
    <w:rsid w:val="004F36DC"/>
    <w:rsid w:val="006C2891"/>
    <w:rsid w:val="00A3535B"/>
    <w:rsid w:val="00AD5062"/>
    <w:rsid w:val="00C20CD2"/>
    <w:rsid w:val="00CA3DA4"/>
    <w:rsid w:val="00D8077E"/>
    <w:rsid w:val="00E01760"/>
    <w:rsid w:val="00F10CB2"/>
    <w:rsid w:val="00F41EE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Муравьева</cp:lastModifiedBy>
  <cp:revision>9</cp:revision>
  <dcterms:created xsi:type="dcterms:W3CDTF">2021-11-07T12:38:00Z</dcterms:created>
  <dcterms:modified xsi:type="dcterms:W3CDTF">2021-11-09T13:20:00Z</dcterms:modified>
</cp:coreProperties>
</file>