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BDB1" w14:textId="77777777" w:rsidR="005E06C0" w:rsidRDefault="005E06C0" w:rsidP="005E06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лист к занятию по окружающему миру</w:t>
      </w:r>
    </w:p>
    <w:p w14:paraId="4735229E" w14:textId="77777777" w:rsidR="005E06C0" w:rsidRDefault="005E06C0" w:rsidP="005E06C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подготовлен педагогом дополнительного образования Касьяновой С. Н. </w:t>
      </w:r>
    </w:p>
    <w:p w14:paraId="5C7DCFDA" w14:textId="77777777" w:rsidR="005E06C0" w:rsidRDefault="005E06C0" w:rsidP="005E06C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МБУ ДО Центр «Родник» р.п. Шилово</w:t>
      </w:r>
    </w:p>
    <w:p w14:paraId="619BD0D5" w14:textId="77777777" w:rsidR="005E06C0" w:rsidRDefault="005E06C0" w:rsidP="005E06C0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1A77823" w14:textId="376E9AEB" w:rsidR="005E06C0" w:rsidRDefault="005E06C0" w:rsidP="005E06C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Дикие и домашние животные</w:t>
      </w:r>
    </w:p>
    <w:p w14:paraId="00B89AC1" w14:textId="4CAFF294" w:rsidR="005E06C0" w:rsidRDefault="005E06C0" w:rsidP="005E06C0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5E06C0">
        <w:rPr>
          <w:bCs/>
          <w:sz w:val="28"/>
          <w:szCs w:val="28"/>
        </w:rPr>
        <w:t>Закрепить знания детей о домашних и диких животных</w:t>
      </w:r>
      <w:r>
        <w:rPr>
          <w:bCs/>
          <w:sz w:val="28"/>
          <w:szCs w:val="28"/>
        </w:rPr>
        <w:t>.</w:t>
      </w:r>
    </w:p>
    <w:p w14:paraId="14F9ED90" w14:textId="531B5FF7" w:rsidR="005E06C0" w:rsidRDefault="005E06C0" w:rsidP="005E06C0">
      <w:pPr>
        <w:jc w:val="both"/>
        <w:rPr>
          <w:bCs/>
          <w:sz w:val="28"/>
          <w:szCs w:val="28"/>
        </w:rPr>
      </w:pPr>
    </w:p>
    <w:p w14:paraId="37FEB4DC" w14:textId="77777777" w:rsidR="005E06C0" w:rsidRPr="00A27A4D" w:rsidRDefault="005E06C0" w:rsidP="005E06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A27A4D">
        <w:rPr>
          <w:b/>
          <w:sz w:val="40"/>
          <w:szCs w:val="40"/>
        </w:rPr>
        <w:t>РАБОЧИЙ ЛИСТ К УРОКУ</w:t>
      </w:r>
    </w:p>
    <w:p w14:paraId="416D2919" w14:textId="77777777" w:rsidR="005E06C0" w:rsidRDefault="005E06C0" w:rsidP="005E06C0">
      <w:pPr>
        <w:jc w:val="both"/>
        <w:rPr>
          <w:sz w:val="28"/>
          <w:szCs w:val="28"/>
        </w:rPr>
      </w:pPr>
    </w:p>
    <w:p w14:paraId="13CE815F" w14:textId="77777777" w:rsidR="005E06C0" w:rsidRPr="00730359" w:rsidRDefault="005E06C0" w:rsidP="005E06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</w:t>
      </w:r>
    </w:p>
    <w:p w14:paraId="5C3D587A" w14:textId="08C0D862" w:rsidR="005E06C0" w:rsidRDefault="005E06C0" w:rsidP="005E06C0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Отгадайте загадки</w:t>
      </w:r>
    </w:p>
    <w:p w14:paraId="6939CDBD" w14:textId="56987003" w:rsidR="005E06C0" w:rsidRDefault="005E06C0" w:rsidP="005E06C0">
      <w:pPr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4DE25EE6" wp14:editId="6B8CAFCF">
            <wp:extent cx="5940425" cy="35248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858AA" w14:textId="6A342591" w:rsidR="005E06C0" w:rsidRDefault="005E06C0" w:rsidP="005E06C0">
      <w:pPr>
        <w:jc w:val="both"/>
        <w:rPr>
          <w:bCs/>
          <w:sz w:val="28"/>
          <w:szCs w:val="28"/>
        </w:rPr>
      </w:pPr>
    </w:p>
    <w:p w14:paraId="6D921EB0" w14:textId="04ACC5B3" w:rsidR="005E06C0" w:rsidRDefault="005E06C0" w:rsidP="005E0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 ком были загадки?</w:t>
      </w:r>
    </w:p>
    <w:p w14:paraId="73290AD6" w14:textId="59A66461" w:rsidR="005E06C0" w:rsidRDefault="005E06C0" w:rsidP="005E0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Кто из животных дикий, а кто домашний?</w:t>
      </w:r>
    </w:p>
    <w:p w14:paraId="5F65C191" w14:textId="60044F60" w:rsidR="005E06C0" w:rsidRDefault="005E06C0" w:rsidP="005E0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Почему мы называем животных домашними?</w:t>
      </w:r>
    </w:p>
    <w:p w14:paraId="2065EF7E" w14:textId="7FE55E64" w:rsidR="005E06C0" w:rsidRDefault="005E06C0" w:rsidP="005E0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Есть ли у тебя домашнее животное? Расскажи о нем.</w:t>
      </w:r>
    </w:p>
    <w:p w14:paraId="1D631E56" w14:textId="16F18329" w:rsidR="005E06C0" w:rsidRDefault="005E06C0" w:rsidP="005E06C0">
      <w:pPr>
        <w:jc w:val="both"/>
        <w:rPr>
          <w:bCs/>
          <w:sz w:val="28"/>
          <w:szCs w:val="28"/>
        </w:rPr>
      </w:pPr>
    </w:p>
    <w:p w14:paraId="4A417391" w14:textId="12D2F09C" w:rsidR="005E06C0" w:rsidRDefault="0014277B" w:rsidP="0014277B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Нарисуй своего питомца.</w:t>
      </w:r>
    </w:p>
    <w:tbl>
      <w:tblPr>
        <w:tblW w:w="942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14277B" w14:paraId="7AFE136C" w14:textId="77777777" w:rsidTr="0014277B">
        <w:tblPrEx>
          <w:tblCellMar>
            <w:top w:w="0" w:type="dxa"/>
            <w:bottom w:w="0" w:type="dxa"/>
          </w:tblCellMar>
        </w:tblPrEx>
        <w:trPr>
          <w:trHeight w:val="3006"/>
        </w:trPr>
        <w:tc>
          <w:tcPr>
            <w:tcW w:w="9420" w:type="dxa"/>
          </w:tcPr>
          <w:p w14:paraId="0BB35CDC" w14:textId="77777777" w:rsidR="0014277B" w:rsidRDefault="0014277B" w:rsidP="0014277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53CC7A6" w14:textId="782D4392" w:rsidR="005E06C0" w:rsidRPr="0014277B" w:rsidRDefault="005E06C0" w:rsidP="0014277B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4277B">
        <w:rPr>
          <w:bCs/>
          <w:sz w:val="28"/>
          <w:szCs w:val="28"/>
        </w:rPr>
        <w:lastRenderedPageBreak/>
        <w:t>Игра «кто как подает голос», проверь себя.</w:t>
      </w:r>
    </w:p>
    <w:p w14:paraId="1655C6B2" w14:textId="79871AFF" w:rsidR="005E06C0" w:rsidRPr="005E06C0" w:rsidRDefault="005E06C0" w:rsidP="005E06C0">
      <w:pPr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2700863" wp14:editId="77FE0BC0">
            <wp:extent cx="6012501" cy="4191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479" cy="420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424E2" w14:textId="003C1C96" w:rsidR="00A03857" w:rsidRDefault="00A03857"/>
    <w:p w14:paraId="1D214DD5" w14:textId="061131B5" w:rsidR="0014277B" w:rsidRDefault="0014277B" w:rsidP="0014277B">
      <w:pPr>
        <w:pStyle w:val="a5"/>
        <w:numPr>
          <w:ilvl w:val="0"/>
          <w:numId w:val="3"/>
        </w:numPr>
      </w:pPr>
      <w:r>
        <w:t>Назови животное и его детеныша</w:t>
      </w:r>
    </w:p>
    <w:p w14:paraId="221523B3" w14:textId="5228A00D" w:rsidR="0014277B" w:rsidRDefault="0014277B" w:rsidP="0014277B">
      <w:pPr>
        <w:jc w:val="center"/>
      </w:pPr>
      <w:r>
        <w:rPr>
          <w:noProof/>
        </w:rPr>
        <w:drawing>
          <wp:inline distT="0" distB="0" distL="0" distR="0" wp14:anchorId="156530B3" wp14:editId="418288FB">
            <wp:extent cx="3558540" cy="4486309"/>
            <wp:effectExtent l="0" t="0" r="381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34" cy="450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6805"/>
    <w:multiLevelType w:val="hybridMultilevel"/>
    <w:tmpl w:val="FADA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85B91"/>
    <w:multiLevelType w:val="hybridMultilevel"/>
    <w:tmpl w:val="1F3E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85638A"/>
    <w:multiLevelType w:val="hybridMultilevel"/>
    <w:tmpl w:val="171876B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25"/>
    <w:rsid w:val="0014277B"/>
    <w:rsid w:val="005E06C0"/>
    <w:rsid w:val="00A03857"/>
    <w:rsid w:val="00B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7ED6"/>
  <w15:chartTrackingRefBased/>
  <w15:docId w15:val="{7298702C-BE35-42B1-8232-65312BBB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rsid w:val="005E06C0"/>
    <w:pPr>
      <w:spacing w:before="100" w:beforeAutospacing="1" w:after="100" w:afterAutospacing="1"/>
    </w:pPr>
    <w:rPr>
      <w:rFonts w:eastAsia="Calibri"/>
    </w:rPr>
  </w:style>
  <w:style w:type="paragraph" w:styleId="a4">
    <w:name w:val="Normal (Web)"/>
    <w:basedOn w:val="a"/>
    <w:uiPriority w:val="99"/>
    <w:semiHidden/>
    <w:unhideWhenUsed/>
    <w:rsid w:val="005E06C0"/>
  </w:style>
  <w:style w:type="paragraph" w:styleId="a5">
    <w:name w:val="List Paragraph"/>
    <w:basedOn w:val="a"/>
    <w:uiPriority w:val="34"/>
    <w:qFormat/>
    <w:rsid w:val="005E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2021-11-08T16:12:00Z</dcterms:created>
  <dcterms:modified xsi:type="dcterms:W3CDTF">2021-11-08T16:26:00Z</dcterms:modified>
</cp:coreProperties>
</file>