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C8B" w:rsidRPr="007D7100" w:rsidRDefault="00C00C8B" w:rsidP="00C00C8B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000000"/>
        </w:rPr>
      </w:pPr>
      <w:r>
        <w:rPr>
          <w:rFonts w:ascii="Times New Roman" w:hAnsi="Times New Roman" w:cs="Times New Roman"/>
          <w:bCs w:val="0"/>
          <w:color w:val="000000"/>
        </w:rPr>
        <w:t>Занятие  по теме «Скорпион</w:t>
      </w:r>
      <w:r w:rsidR="00F95F4F" w:rsidRPr="007D7100">
        <w:rPr>
          <w:rFonts w:ascii="Times New Roman" w:hAnsi="Times New Roman" w:cs="Times New Roman"/>
          <w:bCs w:val="0"/>
          <w:color w:val="000000"/>
        </w:rPr>
        <w:t>»</w:t>
      </w:r>
    </w:p>
    <w:p w:rsidR="00C00C8B" w:rsidRPr="007D7100" w:rsidRDefault="00C00C8B" w:rsidP="00C00C8B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p w:rsidR="00C00C8B" w:rsidRPr="007D7100" w:rsidRDefault="00C00C8B" w:rsidP="00C00C8B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Цель:                                                                                       </w:t>
      </w:r>
    </w:p>
    <w:p w:rsidR="00C00C8B" w:rsidRPr="007D7100" w:rsidRDefault="00C00C8B" w:rsidP="00C00C8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изготовление  «Скорпиона»  из бисера.</w:t>
      </w:r>
      <w:r w:rsidRPr="007D7100">
        <w:rPr>
          <w:rFonts w:ascii="Times New Roman" w:hAnsi="Times New Roman" w:cs="Times New Roman"/>
          <w:bCs w:val="0"/>
          <w:color w:val="000000"/>
          <w:sz w:val="43"/>
          <w:szCs w:val="43"/>
        </w:rPr>
        <w:t xml:space="preserve">                                  </w:t>
      </w:r>
    </w:p>
    <w:p w:rsidR="00C00C8B" w:rsidRPr="007D7100" w:rsidRDefault="00C00C8B" w:rsidP="00C00C8B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  <w:r w:rsidRPr="007D7100">
        <w:rPr>
          <w:rFonts w:ascii="Times New Roman" w:hAnsi="Times New Roman" w:cs="Times New Roman"/>
          <w:bCs w:val="0"/>
          <w:color w:val="000000"/>
        </w:rPr>
        <w:t xml:space="preserve">Задачи:                                                                 </w:t>
      </w:r>
    </w:p>
    <w:p w:rsidR="00C00C8B" w:rsidRPr="007D7100" w:rsidRDefault="00C00C8B" w:rsidP="00C00C8B">
      <w:pPr>
        <w:pStyle w:val="1"/>
        <w:shd w:val="clear" w:color="auto" w:fill="FFFFFF"/>
        <w:spacing w:before="0" w:line="240" w:lineRule="auto"/>
        <w:rPr>
          <w:rFonts w:ascii="Times New Roman" w:hAnsi="Times New Roman" w:cs="Times New Roman"/>
          <w:b w:val="0"/>
          <w:bCs w:val="0"/>
          <w:color w:val="000000"/>
        </w:rPr>
      </w:pPr>
      <w:r w:rsidRPr="007D7100">
        <w:rPr>
          <w:rFonts w:ascii="Times New Roman" w:hAnsi="Times New Roman" w:cs="Times New Roman"/>
          <w:b w:val="0"/>
          <w:bCs w:val="0"/>
          <w:color w:val="000000"/>
        </w:rPr>
        <w:t xml:space="preserve"> - наша задача понять корректно, как набирается из бисера скорпион;                                                           – схема будущего изделия является ключевой частью в ходе работы.</w:t>
      </w:r>
      <w:r w:rsidRPr="007D7100">
        <w:rPr>
          <w:rFonts w:ascii="Times New Roman" w:hAnsi="Times New Roman" w:cs="Times New Roman"/>
        </w:rPr>
        <w:tab/>
      </w:r>
    </w:p>
    <w:p w:rsidR="00C00C8B" w:rsidRPr="007D7100" w:rsidRDefault="00C00C8B" w:rsidP="00C00C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100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C00C8B" w:rsidRPr="007D7100" w:rsidRDefault="00C00C8B" w:rsidP="00C00C8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Дорогие друзья! </w:t>
      </w:r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Скорпион – это миниатюрное паукообразное животное, очень теплолюбивое. Они  ядовитые  </w:t>
      </w:r>
      <w:proofErr w:type="gramStart"/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хищники</w:t>
      </w:r>
      <w:proofErr w:type="gramEnd"/>
      <w:r w:rsidRPr="007D71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которые ведут  ночной образ жизни.</w:t>
      </w:r>
      <w:r w:rsidRPr="007D710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7D7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с пошаговым фото подробно расскажет, как сделать «Скорпиона» из бисера.</w:t>
      </w:r>
    </w:p>
    <w:p w:rsidR="00C00C8B" w:rsidRPr="007D7100" w:rsidRDefault="00C00C8B" w:rsidP="00C00C8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bdr w:val="none" w:sz="0" w:space="0" w:color="auto" w:frame="1"/>
        </w:rPr>
      </w:pPr>
    </w:p>
    <w:p w:rsidR="00C00C8B" w:rsidRPr="007D7100" w:rsidRDefault="00C00C8B" w:rsidP="00C00C8B">
      <w:pPr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>Для работы нам с вами понадобится</w:t>
      </w:r>
      <w:proofErr w:type="gramStart"/>
      <w:r w:rsidRPr="007D710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C00C8B" w:rsidRPr="007D7100" w:rsidRDefault="00C00C8B" w:rsidP="00C00C8B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 xml:space="preserve">бусины коричневых оттенков (бурые)                                                                                                                                   </w:t>
      </w:r>
    </w:p>
    <w:p w:rsidR="00C00C8B" w:rsidRPr="007D7100" w:rsidRDefault="00C00C8B" w:rsidP="00C00C8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>черные  бусинки;</w:t>
      </w:r>
    </w:p>
    <w:p w:rsidR="00C00C8B" w:rsidRPr="007D7100" w:rsidRDefault="00C00C8B" w:rsidP="00C00C8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7100">
        <w:rPr>
          <w:rFonts w:ascii="Times New Roman" w:hAnsi="Times New Roman" w:cs="Times New Roman"/>
          <w:sz w:val="28"/>
          <w:szCs w:val="28"/>
        </w:rPr>
        <w:t>бисеринки желтого цвета для глаз;</w:t>
      </w:r>
    </w:p>
    <w:p w:rsidR="00C00C8B" w:rsidRDefault="00C00C8B" w:rsidP="00C00C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C422C9D" wp14:editId="31B6566E">
            <wp:extent cx="5581650" cy="4700337"/>
            <wp:effectExtent l="0" t="0" r="0" b="5080"/>
            <wp:docPr id="1" name="Рисунок 1" descr="414x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4x3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324" cy="470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C8B" w:rsidRPr="00AA0599" w:rsidRDefault="00C00C8B" w:rsidP="00C00C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Первый ряд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Наберите на проволоку бисер в следующей последовательности: одна чёрная, две бурых и снова одна чёрная. Затем три коричневые бисерины. Они образуют ярус, который будет расположен снизу. Собранный набор бусин разместите на середине нитки.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 проволочки, на который нанизана чёрная бусина, пропустите через три бисерины другого оттенка с противоположной стороны основы.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Проволочку нужно затянуть. Получились нижний и верхний шары первой линии.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Последующим шагом станет работа над клешнями скорпиона. На нить наденьте пять чёрных бисерин и одиннадцать бусин другого оттенка.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Пропустите конец нити через четыре чёрные бусинки в противоположном направлении. В этом случае последнюю бисеринку нужно придержать.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Затяните проволочку.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 же окончание проволочки наберите пять бисерин такого же цвета.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удержать заключительную бисеринку и пропустить проволоку в обратном направлении сквозь четыре бусины. Далее пропустите нить сквозь одиннадцать бусин другого цвета.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Затяните нить. </w:t>
      </w:r>
      <w:proofErr w:type="spellStart"/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Бисероплетение</w:t>
      </w:r>
      <w:proofErr w:type="spellEnd"/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клешни скорпиона можно считать завершённым.</w:t>
      </w:r>
    </w:p>
    <w:p w:rsidR="00C00C8B" w:rsidRPr="00AA0599" w:rsidRDefault="00C00C8B" w:rsidP="00C00C8B">
      <w:pPr>
        <w:numPr>
          <w:ilvl w:val="0"/>
          <w:numId w:val="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так же нужно изготовить и вторую клешню.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ряд</w:t>
      </w:r>
    </w:p>
    <w:p w:rsidR="00C00C8B" w:rsidRPr="00AA0599" w:rsidRDefault="00C00C8B" w:rsidP="00C00C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Вначале понадобится сделать первый уровень. Наденьте бисер на проволоку в такой последовательности: одна бурая, две жёлтые, одна бурая. Вслед за этим пропустите её через ранее набранные бусинки. Проволоку согните так, чтобы бисерины расположились параллельно верхнему шару предшествующей линии.</w:t>
      </w:r>
    </w:p>
    <w:p w:rsidR="00C00C8B" w:rsidRPr="00AA0599" w:rsidRDefault="00C00C8B" w:rsidP="00C00C8B">
      <w:pPr>
        <w:numPr>
          <w:ilvl w:val="0"/>
          <w:numId w:val="5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нижнего уровня необходимо использовать пять бурых бусин. Нить согните так, чтобы бусины легли параллельно относительно верхнего шара.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ряд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плетения верхнего яруса вам нужно взять шесть штук бурого бисера.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лапок вам понадобится набрать на один конец проволочки восемь бисерин другого оттенка.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Самую крайнюю следует придержать. При этом пропустите этот же конец основы через семь чёрных бусин в противоположном направлении.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Завяжите проволоку. У вас должна получиться лапка.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Применяя другую сторону проволочки, сплетите другую лапку.</w:t>
      </w:r>
    </w:p>
    <w:p w:rsidR="00C00C8B" w:rsidRPr="00AA0599" w:rsidRDefault="00C00C8B" w:rsidP="00C00C8B">
      <w:pPr>
        <w:numPr>
          <w:ilvl w:val="0"/>
          <w:numId w:val="6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создания яруса внизу на третьей линии нужно применить шесть бурых бусин.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Четвёртый ряд</w:t>
      </w:r>
    </w:p>
    <w:p w:rsidR="00C00C8B" w:rsidRPr="00AA0599" w:rsidRDefault="00C00C8B" w:rsidP="00C00C8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Сплетите шесть бурых бусин для верхнего шара поделки и столько же для уровня, который разместится снизу.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Пятый ряд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очень схож с третьим рядом.</w:t>
      </w:r>
    </w:p>
    <w:p w:rsidR="00C00C8B" w:rsidRPr="00AA0599" w:rsidRDefault="00C00C8B" w:rsidP="00C00C8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изготовить ярус, который будет расположен сверху, из коричневых бусин - 6 штук. Далее сплетите лапки из 10 чёрных бисерин.</w:t>
      </w:r>
    </w:p>
    <w:p w:rsidR="00C00C8B" w:rsidRDefault="00C00C8B" w:rsidP="00C00C8B">
      <w:pPr>
        <w:numPr>
          <w:ilvl w:val="0"/>
          <w:numId w:val="8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Нижнюю линию сплетите из 6 коричневых бусин.</w:t>
      </w:r>
    </w:p>
    <w:p w:rsidR="00C00C8B" w:rsidRPr="00AA0599" w:rsidRDefault="00C00C8B" w:rsidP="00C00C8B">
      <w:pPr>
        <w:shd w:val="clear" w:color="auto" w:fill="FFFFFF"/>
        <w:spacing w:before="36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Шестой ряд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формирования этой линии сходна с предыдущим рядом.</w:t>
      </w:r>
    </w:p>
    <w:p w:rsidR="00C00C8B" w:rsidRPr="00AA0599" w:rsidRDefault="00C00C8B" w:rsidP="00C00C8B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Сплетите верхнюю часть из шести коричневых бисерин.</w:t>
      </w:r>
    </w:p>
    <w:p w:rsidR="00C00C8B" w:rsidRPr="00AA0599" w:rsidRDefault="00C00C8B" w:rsidP="00C00C8B">
      <w:pPr>
        <w:numPr>
          <w:ilvl w:val="0"/>
          <w:numId w:val="9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Далее сделайте лапки. Для изготовления каждой из них нужно 12 чёрных бусин.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Седьмой ряд</w:t>
      </w:r>
    </w:p>
    <w:p w:rsidR="00C00C8B" w:rsidRPr="00AA0599" w:rsidRDefault="00C00C8B" w:rsidP="00C00C8B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Ряд, который размещён сверху, имеет шесть коричневых бусин.</w:t>
      </w:r>
    </w:p>
    <w:p w:rsidR="00C00C8B" w:rsidRPr="00AA0599" w:rsidRDefault="00C00C8B" w:rsidP="00C00C8B">
      <w:pPr>
        <w:numPr>
          <w:ilvl w:val="0"/>
          <w:numId w:val="10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нижнего яруса необходимо шесть бусин аналогичного цвета.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Восьмой ряд</w:t>
      </w:r>
    </w:p>
    <w:p w:rsidR="00C00C8B" w:rsidRPr="00AA0599" w:rsidRDefault="00C00C8B" w:rsidP="00C00C8B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 пять бурых бусин для верхней части скорпиона и четыре бисерины для плетения нижней.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Девятый ряд</w:t>
      </w:r>
    </w:p>
    <w:p w:rsidR="00C00C8B" w:rsidRPr="00AA0599" w:rsidRDefault="00C00C8B" w:rsidP="00C00C8B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Понадобится четыре бисерины коричневого цвета для плетения верхнего яруса.</w:t>
      </w:r>
    </w:p>
    <w:p w:rsidR="00C00C8B" w:rsidRPr="00AA0599" w:rsidRDefault="00C00C8B" w:rsidP="00C00C8B">
      <w:pPr>
        <w:numPr>
          <w:ilvl w:val="0"/>
          <w:numId w:val="12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нижнего ряда следует использовать бусины три аналогичного цвета.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Десятый ряд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такая же, как и в девятом ряду.</w:t>
      </w:r>
    </w:p>
    <w:p w:rsidR="00C00C8B" w:rsidRPr="00AA0599" w:rsidRDefault="00C00C8B" w:rsidP="00C00C8B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создание верхней линии используйте три коричневые бусинки.</w:t>
      </w:r>
    </w:p>
    <w:p w:rsidR="00C00C8B" w:rsidRPr="00AA0599" w:rsidRDefault="00C00C8B" w:rsidP="00C00C8B">
      <w:pPr>
        <w:numPr>
          <w:ilvl w:val="0"/>
          <w:numId w:val="13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Нижнему ярусу нужно также три бисерины.</w:t>
      </w:r>
    </w:p>
    <w:p w:rsidR="00C00C8B" w:rsidRPr="00AA0599" w:rsidRDefault="00C00C8B" w:rsidP="00C00C8B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Одиннадцатый ряд</w:t>
      </w:r>
    </w:p>
    <w:p w:rsidR="00C00C8B" w:rsidRPr="00AA0599" w:rsidRDefault="00C00C8B" w:rsidP="00C00C8B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Верхний ярус сплетите из трёх коричневых бисерин.</w:t>
      </w:r>
    </w:p>
    <w:p w:rsidR="00C00C8B" w:rsidRPr="00AA0599" w:rsidRDefault="00C00C8B" w:rsidP="00C00C8B">
      <w:pPr>
        <w:numPr>
          <w:ilvl w:val="0"/>
          <w:numId w:val="14"/>
        </w:numPr>
        <w:shd w:val="clear" w:color="auto" w:fill="FFFFFF"/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5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плетения нижнего уровня понадобятся две бисерины аналогичного цвета</w:t>
      </w:r>
    </w:p>
    <w:p w:rsidR="00C00C8B" w:rsidRDefault="00C00C8B" w:rsidP="00C00C8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Ваше</w:t>
      </w:r>
      <w:r w:rsidRPr="00AA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плетение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бисера скорпиона</w:t>
      </w:r>
      <w:r w:rsidRPr="00AA05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ершено.</w:t>
      </w:r>
    </w:p>
    <w:p w:rsidR="00A27ED5" w:rsidRDefault="00A27ED5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ED5" w:rsidRDefault="00A27ED5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7ED5" w:rsidRDefault="00A27ED5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0C8B" w:rsidRDefault="00C00C8B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ребята и родители!</w:t>
      </w:r>
    </w:p>
    <w:p w:rsidR="00C00C8B" w:rsidRDefault="00C00C8B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Вас прислать фото  готовой работы в </w:t>
      </w:r>
      <w:proofErr w:type="spellStart"/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в группу БИСЕРОПЛЕТЕНИЕ.</w:t>
      </w:r>
    </w:p>
    <w:p w:rsidR="00C00C8B" w:rsidRDefault="00C00C8B" w:rsidP="00C00C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Желаю творческих успехов!</w:t>
      </w:r>
    </w:p>
    <w:p w:rsidR="00C00C8B" w:rsidRDefault="00C00C8B" w:rsidP="00C00C8B"/>
    <w:p w:rsidR="00C00C8B" w:rsidRDefault="00C00C8B" w:rsidP="00C00C8B"/>
    <w:p w:rsidR="00C00C8B" w:rsidRDefault="00C00C8B" w:rsidP="00C00C8B"/>
    <w:p w:rsidR="00C00C8B" w:rsidRDefault="00C00C8B" w:rsidP="00C00C8B">
      <w:bookmarkStart w:id="0" w:name="_GoBack"/>
      <w:bookmarkEnd w:id="0"/>
    </w:p>
    <w:p w:rsidR="00C00C8B" w:rsidRDefault="00C00C8B" w:rsidP="00C00C8B"/>
    <w:p w:rsidR="00C00C8B" w:rsidRDefault="00C00C8B" w:rsidP="00C00C8B"/>
    <w:p w:rsidR="00C00C8B" w:rsidRDefault="00C00C8B" w:rsidP="00C00C8B"/>
    <w:p w:rsidR="00C00C8B" w:rsidRDefault="00C00C8B" w:rsidP="00C00C8B"/>
    <w:p w:rsidR="00F95F4F" w:rsidRPr="007D7100" w:rsidRDefault="00F95F4F" w:rsidP="00F95F4F">
      <w:pPr>
        <w:pStyle w:val="1"/>
        <w:shd w:val="clear" w:color="auto" w:fill="FFFFFF"/>
        <w:spacing w:before="0" w:line="240" w:lineRule="auto"/>
        <w:ind w:firstLine="708"/>
        <w:rPr>
          <w:rFonts w:ascii="Times New Roman" w:hAnsi="Times New Roman" w:cs="Times New Roman"/>
          <w:bCs w:val="0"/>
          <w:color w:val="000000"/>
        </w:rPr>
      </w:pPr>
    </w:p>
    <w:sectPr w:rsidR="00F95F4F" w:rsidRPr="007D7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2D3"/>
    <w:multiLevelType w:val="multilevel"/>
    <w:tmpl w:val="DA70B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C1D78"/>
    <w:multiLevelType w:val="multilevel"/>
    <w:tmpl w:val="4416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50AF2"/>
    <w:multiLevelType w:val="multilevel"/>
    <w:tmpl w:val="1E82C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B97B41"/>
    <w:multiLevelType w:val="multilevel"/>
    <w:tmpl w:val="7108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165A27"/>
    <w:multiLevelType w:val="multilevel"/>
    <w:tmpl w:val="9AD8F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B8656A"/>
    <w:multiLevelType w:val="multilevel"/>
    <w:tmpl w:val="CAFCB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225499"/>
    <w:multiLevelType w:val="multilevel"/>
    <w:tmpl w:val="65B4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A30583"/>
    <w:multiLevelType w:val="multilevel"/>
    <w:tmpl w:val="616E2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CB5233"/>
    <w:multiLevelType w:val="multilevel"/>
    <w:tmpl w:val="8F5E7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124E7E"/>
    <w:multiLevelType w:val="multilevel"/>
    <w:tmpl w:val="E94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97897"/>
    <w:multiLevelType w:val="multilevel"/>
    <w:tmpl w:val="31E8E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024CA0"/>
    <w:multiLevelType w:val="multilevel"/>
    <w:tmpl w:val="9FDAF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586707"/>
    <w:multiLevelType w:val="hybridMultilevel"/>
    <w:tmpl w:val="C482485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DA4491"/>
    <w:multiLevelType w:val="multilevel"/>
    <w:tmpl w:val="4EE04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10"/>
  </w:num>
  <w:num w:numId="10">
    <w:abstractNumId w:val="6"/>
  </w:num>
  <w:num w:numId="11">
    <w:abstractNumId w:val="0"/>
  </w:num>
  <w:num w:numId="12">
    <w:abstractNumId w:val="3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5EF"/>
    <w:rsid w:val="000C05EF"/>
    <w:rsid w:val="00A27ED5"/>
    <w:rsid w:val="00C00C8B"/>
    <w:rsid w:val="00ED6A1D"/>
    <w:rsid w:val="00F9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F4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F95F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F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F95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95F4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C8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00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658</Words>
  <Characters>3754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79679633046</dc:creator>
  <cp:keywords/>
  <dc:description/>
  <cp:lastModifiedBy>Муравьева</cp:lastModifiedBy>
  <cp:revision>4</cp:revision>
  <dcterms:created xsi:type="dcterms:W3CDTF">2021-10-31T17:12:00Z</dcterms:created>
  <dcterms:modified xsi:type="dcterms:W3CDTF">2021-11-09T08:52:00Z</dcterms:modified>
</cp:coreProperties>
</file>