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4F" w:rsidRPr="007D7100" w:rsidRDefault="00F95F4F" w:rsidP="00F95F4F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</w:rPr>
      </w:pPr>
      <w:bookmarkStart w:id="0" w:name="_GoBack"/>
      <w:bookmarkEnd w:id="0"/>
      <w:r w:rsidRPr="007D7100">
        <w:rPr>
          <w:rFonts w:ascii="Times New Roman" w:hAnsi="Times New Roman" w:cs="Times New Roman"/>
          <w:bCs w:val="0"/>
          <w:color w:val="000000"/>
        </w:rPr>
        <w:t>Занятие  по теме «Змейка»</w:t>
      </w:r>
    </w:p>
    <w:p w:rsidR="00F95F4F" w:rsidRPr="007D7100" w:rsidRDefault="00F95F4F" w:rsidP="00F95F4F">
      <w:pPr>
        <w:pStyle w:val="1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color w:val="000000"/>
        </w:rPr>
      </w:pPr>
    </w:p>
    <w:p w:rsidR="00F95F4F" w:rsidRPr="007D7100" w:rsidRDefault="00F95F4F" w:rsidP="00F95F4F">
      <w:pPr>
        <w:pStyle w:val="1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color w:val="000000"/>
        </w:rPr>
      </w:pPr>
      <w:r w:rsidRPr="007D7100">
        <w:rPr>
          <w:rFonts w:ascii="Times New Roman" w:hAnsi="Times New Roman" w:cs="Times New Roman"/>
          <w:bCs w:val="0"/>
          <w:color w:val="000000"/>
        </w:rPr>
        <w:t xml:space="preserve">Цель:                                                                                       </w:t>
      </w:r>
    </w:p>
    <w:p w:rsidR="00F95F4F" w:rsidRPr="007D7100" w:rsidRDefault="00F95F4F" w:rsidP="00F95F4F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</w:rPr>
      </w:pPr>
      <w:r w:rsidRPr="007D7100">
        <w:rPr>
          <w:rFonts w:ascii="Times New Roman" w:hAnsi="Times New Roman" w:cs="Times New Roman"/>
          <w:b w:val="0"/>
          <w:bCs w:val="0"/>
          <w:color w:val="000000"/>
        </w:rPr>
        <w:t xml:space="preserve"> - изготовление сувенира «Змейка»  из бисера.</w:t>
      </w:r>
      <w:r w:rsidRPr="007D7100">
        <w:rPr>
          <w:rFonts w:ascii="Times New Roman" w:hAnsi="Times New Roman" w:cs="Times New Roman"/>
          <w:bCs w:val="0"/>
          <w:color w:val="000000"/>
        </w:rPr>
        <w:t xml:space="preserve">                                  </w:t>
      </w:r>
    </w:p>
    <w:p w:rsidR="00F95F4F" w:rsidRPr="007D7100" w:rsidRDefault="00F95F4F" w:rsidP="00F95F4F">
      <w:pPr>
        <w:pStyle w:val="1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color w:val="000000"/>
        </w:rPr>
      </w:pPr>
      <w:r w:rsidRPr="007D7100">
        <w:rPr>
          <w:rFonts w:ascii="Times New Roman" w:hAnsi="Times New Roman" w:cs="Times New Roman"/>
          <w:bCs w:val="0"/>
          <w:color w:val="000000"/>
        </w:rPr>
        <w:t xml:space="preserve">Задачи:                                                                 </w:t>
      </w:r>
    </w:p>
    <w:p w:rsidR="00F95F4F" w:rsidRPr="007D7100" w:rsidRDefault="00F95F4F" w:rsidP="00F95F4F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</w:rPr>
      </w:pPr>
      <w:r w:rsidRPr="007D7100">
        <w:rPr>
          <w:rFonts w:ascii="Times New Roman" w:hAnsi="Times New Roman" w:cs="Times New Roman"/>
          <w:b w:val="0"/>
          <w:bCs w:val="0"/>
          <w:color w:val="000000"/>
        </w:rPr>
        <w:t xml:space="preserve"> - научить изготавливать сувенир «Змейка» из бисера;                                                                  -  создать атмосферу активной познавательной деятельности детей;</w:t>
      </w:r>
    </w:p>
    <w:p w:rsidR="00F95F4F" w:rsidRPr="007D7100" w:rsidRDefault="00F95F4F" w:rsidP="00F95F4F">
      <w:pPr>
        <w:tabs>
          <w:tab w:val="left" w:pos="2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100">
        <w:rPr>
          <w:rFonts w:ascii="Times New Roman" w:hAnsi="Times New Roman" w:cs="Times New Roman"/>
          <w:sz w:val="28"/>
          <w:szCs w:val="28"/>
        </w:rPr>
        <w:t>- развивать фантазию, творческое воображение.</w:t>
      </w:r>
      <w:r w:rsidRPr="007D7100">
        <w:rPr>
          <w:rFonts w:ascii="Times New Roman" w:hAnsi="Times New Roman" w:cs="Times New Roman"/>
          <w:sz w:val="28"/>
          <w:szCs w:val="28"/>
        </w:rPr>
        <w:tab/>
      </w:r>
    </w:p>
    <w:p w:rsidR="00F95F4F" w:rsidRPr="007D7100" w:rsidRDefault="00F95F4F" w:rsidP="00F95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10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95F4F" w:rsidRPr="007D7100" w:rsidRDefault="00F95F4F" w:rsidP="00F95F4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друзья! </w:t>
      </w:r>
      <w:r w:rsidRPr="007D7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Змея – подотряд пресмыкающихся отряда чешуйчатых. Змеи произошли от ящериц, поэтому у них много общих с ними черт, но два очевидных признака позволяют почти всегда точно различить две эти группы. Подавляющее большинство ящериц имеют конечности. У змей передних ног не бывает, хотя иногда заметны в виде коготков.</w:t>
      </w:r>
      <w:r w:rsidRPr="007D710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D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с пошаговым фото подробно расскажет, как сделать «Змейку» из бисера.</w:t>
      </w:r>
    </w:p>
    <w:p w:rsidR="00F95F4F" w:rsidRPr="007D7100" w:rsidRDefault="00F95F4F" w:rsidP="00F95F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D7100">
        <w:rPr>
          <w:color w:val="000000"/>
          <w:sz w:val="28"/>
          <w:szCs w:val="28"/>
          <w:bdr w:val="none" w:sz="0" w:space="0" w:color="auto" w:frame="1"/>
        </w:rPr>
        <w:t>Для работы нам с вами понадобится:</w:t>
      </w:r>
    </w:p>
    <w:p w:rsidR="00F95F4F" w:rsidRPr="007D7100" w:rsidRDefault="00F95F4F" w:rsidP="00F95F4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D710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Бисер желтый,</w:t>
      </w:r>
    </w:p>
    <w:p w:rsidR="00F95F4F" w:rsidRPr="007D7100" w:rsidRDefault="00F95F4F" w:rsidP="00F95F4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D710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Бисер оранжевый,</w:t>
      </w:r>
    </w:p>
    <w:p w:rsidR="00F95F4F" w:rsidRPr="007D7100" w:rsidRDefault="00F95F4F" w:rsidP="00F95F4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D710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Бисер черный (2 бисеринки для глаз),</w:t>
      </w:r>
    </w:p>
    <w:p w:rsidR="00F95F4F" w:rsidRPr="007D7100" w:rsidRDefault="00F95F4F" w:rsidP="00F95F4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D710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Бисер красный (4 бисеринки для языка),</w:t>
      </w:r>
    </w:p>
    <w:p w:rsidR="00F95F4F" w:rsidRPr="007D7100" w:rsidRDefault="00F95F4F" w:rsidP="00F95F4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D710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Проволока диаметром 0,3 мм длиной 40 см.</w:t>
      </w:r>
    </w:p>
    <w:p w:rsidR="00F95F4F" w:rsidRPr="007D7100" w:rsidRDefault="00F95F4F" w:rsidP="00F95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5F4F" w:rsidRPr="007D7100" w:rsidRDefault="00F95F4F" w:rsidP="00F95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5F4F" w:rsidRPr="007D7100" w:rsidRDefault="00F95F4F" w:rsidP="00F95F4F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рассмотрим подробную схему, как сделать из бисера «Змейку».</w:t>
      </w:r>
    </w:p>
    <w:p w:rsidR="00F95F4F" w:rsidRPr="007D7100" w:rsidRDefault="00F95F4F" w:rsidP="00F95F4F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плетения «Змейки» из бисера проста, прием называется " параллельное плетение ".</w:t>
      </w:r>
    </w:p>
    <w:p w:rsidR="00F95F4F" w:rsidRPr="007D7100" w:rsidRDefault="00F95F4F" w:rsidP="00F95F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D7100">
        <w:rPr>
          <w:color w:val="000000"/>
          <w:sz w:val="28"/>
          <w:szCs w:val="28"/>
          <w:bdr w:val="none" w:sz="0" w:space="0" w:color="auto" w:frame="1"/>
        </w:rPr>
        <w:t>Надеваем на проволочку 2 желтых бисеринки и проходим вторым концом проволочки в одну из бисеринок, затягиваем проволоку так, чтобы один конец был длиннее другого примерно на 1-1,5 см. Делаем язык (фото 1 и 2 слева направо).</w:t>
      </w:r>
    </w:p>
    <w:tbl>
      <w:tblPr>
        <w:tblW w:w="93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03"/>
        <w:gridCol w:w="3209"/>
      </w:tblGrid>
      <w:tr w:rsidR="00F95F4F" w:rsidRPr="007D7100" w:rsidTr="005F27BB">
        <w:tc>
          <w:tcPr>
            <w:tcW w:w="3108" w:type="dxa"/>
            <w:tcBorders>
              <w:top w:val="nil"/>
              <w:left w:val="nil"/>
              <w:bottom w:val="single" w:sz="6" w:space="0" w:color="E8DCDC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5F4F" w:rsidRPr="007D7100" w:rsidRDefault="00F95F4F" w:rsidP="005F27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7100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57F2E3E0" wp14:editId="1C1CE909">
                  <wp:extent cx="2496275" cy="1857375"/>
                  <wp:effectExtent l="0" t="0" r="0" b="0"/>
                  <wp:docPr id="46" name="Рисунок 46" descr="Змейка из бисера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Змейка из бисера 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55311" cy="1975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8" w:type="dxa"/>
            <w:tcBorders>
              <w:top w:val="nil"/>
              <w:left w:val="nil"/>
              <w:bottom w:val="single" w:sz="6" w:space="0" w:color="E8DCDC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5F4F" w:rsidRPr="007D7100" w:rsidRDefault="00F95F4F" w:rsidP="005F27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7100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1C24BDE3" wp14:editId="4895691C">
                  <wp:extent cx="2462066" cy="1847850"/>
                  <wp:effectExtent l="0" t="0" r="0" b="0"/>
                  <wp:docPr id="45" name="Рисунок 45" descr="Змейка из бисера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Змейка из бисера 2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874" cy="188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8" w:type="dxa"/>
            <w:tcBorders>
              <w:top w:val="nil"/>
              <w:left w:val="nil"/>
              <w:bottom w:val="single" w:sz="6" w:space="0" w:color="E8DCDC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5F4F" w:rsidRPr="007D7100" w:rsidRDefault="00F95F4F" w:rsidP="005F27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7100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26EE2121" wp14:editId="1879AD2E">
                  <wp:extent cx="2466975" cy="1851536"/>
                  <wp:effectExtent l="0" t="0" r="0" b="0"/>
                  <wp:docPr id="44" name="Рисунок 44" descr="Змейка из бисера 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Змейка из бисера 3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638" cy="1892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5F4F" w:rsidRPr="007D7100" w:rsidRDefault="00F95F4F" w:rsidP="00F95F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D7100">
        <w:rPr>
          <w:color w:val="000000"/>
          <w:sz w:val="28"/>
          <w:szCs w:val="28"/>
          <w:bdr w:val="none" w:sz="0" w:space="0" w:color="auto" w:frame="1"/>
        </w:rPr>
        <w:t>Надеваем 1 оранжевую бисеринку, затягиваем проволоку и как бы укладываем ее снизу двух желтых (показано выше на фото справа).</w:t>
      </w:r>
    </w:p>
    <w:p w:rsidR="00F95F4F" w:rsidRPr="007D7100" w:rsidRDefault="00F95F4F" w:rsidP="00F95F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D7100">
        <w:rPr>
          <w:color w:val="000000"/>
          <w:sz w:val="28"/>
          <w:szCs w:val="28"/>
          <w:bdr w:val="none" w:sz="0" w:space="0" w:color="auto" w:frame="1"/>
        </w:rPr>
        <w:lastRenderedPageBreak/>
        <w:t>Второй ряд (фото ниже), надеваем 3 желтых бисеринки, затягиваем, укладываем их рядом с желтыми, надеваем 2 оранжевых, затягиваем.</w:t>
      </w:r>
    </w:p>
    <w:tbl>
      <w:tblPr>
        <w:tblW w:w="93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4812"/>
      </w:tblGrid>
      <w:tr w:rsidR="00F95F4F" w:rsidRPr="007D7100" w:rsidTr="005F27BB">
        <w:tc>
          <w:tcPr>
            <w:tcW w:w="4661" w:type="dxa"/>
            <w:tcBorders>
              <w:top w:val="nil"/>
              <w:left w:val="nil"/>
              <w:bottom w:val="single" w:sz="6" w:space="0" w:color="E8DCDC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5F4F" w:rsidRPr="007D7100" w:rsidRDefault="00F95F4F" w:rsidP="005F27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7100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0EF58E69" wp14:editId="7D651DAB">
                  <wp:extent cx="3413897" cy="2562225"/>
                  <wp:effectExtent l="0" t="0" r="0" b="0"/>
                  <wp:docPr id="43" name="Рисунок 43" descr="Змейка из бисера 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Змейка из бисера 4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096" cy="259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tcBorders>
              <w:top w:val="nil"/>
              <w:left w:val="nil"/>
              <w:bottom w:val="single" w:sz="6" w:space="0" w:color="E8DCDC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5F4F" w:rsidRPr="007D7100" w:rsidRDefault="00F95F4F" w:rsidP="005F27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7100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2B302CEC" wp14:editId="723820B0">
                  <wp:extent cx="3388515" cy="2543175"/>
                  <wp:effectExtent l="0" t="0" r="2540" b="0"/>
                  <wp:docPr id="42" name="Рисунок 42" descr="Змейка из бисера 5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Змейка из бисера 5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1238" cy="2552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5F4F" w:rsidRPr="007D7100" w:rsidRDefault="00F95F4F" w:rsidP="00F95F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Третий ряд. Надеваем желтую</w:t>
      </w:r>
      <w:r w:rsidRPr="007D7100">
        <w:rPr>
          <w:color w:val="000000"/>
          <w:sz w:val="28"/>
          <w:szCs w:val="28"/>
          <w:bdr w:val="none" w:sz="0" w:space="0" w:color="auto" w:frame="1"/>
        </w:rPr>
        <w:t>, черную, желтую, черную, желтую бисеринки, укладываем наверх, к желтым, тщательно затягиваем проволоку (только не порвите ее!), потому что этот ряд должен быть выпуклым.</w:t>
      </w:r>
    </w:p>
    <w:tbl>
      <w:tblPr>
        <w:tblW w:w="93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7"/>
        <w:gridCol w:w="4818"/>
      </w:tblGrid>
      <w:tr w:rsidR="00F95F4F" w:rsidRPr="007D7100" w:rsidTr="005F27BB">
        <w:tc>
          <w:tcPr>
            <w:tcW w:w="4661" w:type="dxa"/>
            <w:tcBorders>
              <w:top w:val="nil"/>
              <w:left w:val="nil"/>
              <w:bottom w:val="single" w:sz="6" w:space="0" w:color="E8DCDC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5F4F" w:rsidRPr="007D7100" w:rsidRDefault="00F95F4F" w:rsidP="005F27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7100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6E4B00A9" wp14:editId="4E6555FE">
                  <wp:extent cx="3338123" cy="2505356"/>
                  <wp:effectExtent l="0" t="0" r="0" b="0"/>
                  <wp:docPr id="41" name="Рисунок 41" descr="Змейка из бисера 6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Змейка из бисера 6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089" cy="2515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tcBorders>
              <w:top w:val="nil"/>
              <w:left w:val="nil"/>
              <w:bottom w:val="single" w:sz="6" w:space="0" w:color="E8DCDC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5F4F" w:rsidRPr="007D7100" w:rsidRDefault="00F95F4F" w:rsidP="005F27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7100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20A0E231" wp14:editId="57124160">
                  <wp:extent cx="3324225" cy="2494924"/>
                  <wp:effectExtent l="0" t="0" r="0" b="635"/>
                  <wp:docPr id="40" name="Рисунок 40" descr="Змейка из бисера 7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Змейка из бисера 7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892" cy="2502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5F4F" w:rsidRPr="007D7100" w:rsidRDefault="00F95F4F" w:rsidP="00F95F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D7100">
        <w:rPr>
          <w:color w:val="000000"/>
          <w:sz w:val="28"/>
          <w:szCs w:val="28"/>
          <w:bdr w:val="none" w:sz="0" w:space="0" w:color="auto" w:frame="1"/>
        </w:rPr>
        <w:t>Четвертый ряд. 4 желтых наверху</w:t>
      </w:r>
      <w:r w:rsidRPr="007D7100">
        <w:rPr>
          <w:color w:val="000000"/>
          <w:bdr w:val="none" w:sz="0" w:space="0" w:color="auto" w:frame="1"/>
        </w:rPr>
        <w:t>.</w:t>
      </w:r>
    </w:p>
    <w:tbl>
      <w:tblPr>
        <w:tblW w:w="93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36"/>
      </w:tblGrid>
      <w:tr w:rsidR="00F95F4F" w:rsidRPr="007D7100" w:rsidTr="005F27BB">
        <w:tc>
          <w:tcPr>
            <w:tcW w:w="4661" w:type="dxa"/>
            <w:tcBorders>
              <w:top w:val="nil"/>
              <w:left w:val="nil"/>
              <w:bottom w:val="single" w:sz="6" w:space="0" w:color="E8DCDC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5F4F" w:rsidRPr="007D7100" w:rsidRDefault="00F95F4F" w:rsidP="005F27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7100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7262D5F7" wp14:editId="54B7599E">
                  <wp:extent cx="3590925" cy="2695090"/>
                  <wp:effectExtent l="0" t="0" r="0" b="0"/>
                  <wp:docPr id="39" name="Рисунок 39" descr="Змейка из бисера 8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Змейка из бисера 8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743" cy="2709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tcBorders>
              <w:top w:val="nil"/>
              <w:left w:val="nil"/>
              <w:bottom w:val="single" w:sz="6" w:space="0" w:color="E8DCDC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5F4F" w:rsidRPr="007D7100" w:rsidRDefault="00F95F4F" w:rsidP="005F27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7100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18F5EA07" wp14:editId="2D1FCA0A">
                  <wp:extent cx="3605108" cy="2705735"/>
                  <wp:effectExtent l="0" t="0" r="0" b="0"/>
                  <wp:docPr id="38" name="Рисунок 38" descr="Змейка из бисера 9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Змейка из бисера 9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206" cy="271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5F4F" w:rsidRPr="007D7100" w:rsidRDefault="00F95F4F" w:rsidP="00F95F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D7100">
        <w:rPr>
          <w:color w:val="000000"/>
          <w:sz w:val="28"/>
          <w:szCs w:val="28"/>
          <w:bdr w:val="none" w:sz="0" w:space="0" w:color="auto" w:frame="1"/>
        </w:rPr>
        <w:t>Пятый ряд. 2 желтых наверху</w:t>
      </w:r>
      <w:r w:rsidRPr="007D7100">
        <w:rPr>
          <w:color w:val="000000"/>
          <w:bdr w:val="none" w:sz="0" w:space="0" w:color="auto" w:frame="1"/>
        </w:rPr>
        <w:t>.</w:t>
      </w:r>
    </w:p>
    <w:tbl>
      <w:tblPr>
        <w:tblW w:w="93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8"/>
        <w:gridCol w:w="4827"/>
      </w:tblGrid>
      <w:tr w:rsidR="00F95F4F" w:rsidRPr="007D7100" w:rsidTr="005F27BB">
        <w:tc>
          <w:tcPr>
            <w:tcW w:w="4661" w:type="dxa"/>
            <w:tcBorders>
              <w:top w:val="nil"/>
              <w:left w:val="nil"/>
              <w:bottom w:val="single" w:sz="6" w:space="0" w:color="E8DCDC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5F4F" w:rsidRPr="007D7100" w:rsidRDefault="00F95F4F" w:rsidP="005F27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7100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37969DA7" wp14:editId="282AD61A">
                  <wp:extent cx="3909695" cy="2934335"/>
                  <wp:effectExtent l="0" t="0" r="0" b="0"/>
                  <wp:docPr id="37" name="Рисунок 37" descr="Змейка из бисера 10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Змейка из бисера 10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6585" cy="2939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tcBorders>
              <w:top w:val="nil"/>
              <w:left w:val="nil"/>
              <w:bottom w:val="single" w:sz="6" w:space="0" w:color="E8DCDC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5F4F" w:rsidRPr="007D7100" w:rsidRDefault="00F95F4F" w:rsidP="005F27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7100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0E647366" wp14:editId="3EABBC43">
                  <wp:extent cx="3909694" cy="2934335"/>
                  <wp:effectExtent l="0" t="0" r="0" b="0"/>
                  <wp:docPr id="36" name="Рисунок 36" descr="Змейка из бисера 11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Змейка из бисера 11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7530" cy="2947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5F4F" w:rsidRPr="007D7100" w:rsidRDefault="00F95F4F" w:rsidP="00F95F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D7100">
        <w:rPr>
          <w:color w:val="000000"/>
          <w:sz w:val="28"/>
          <w:szCs w:val="28"/>
          <w:bdr w:val="none" w:sz="0" w:space="0" w:color="auto" w:frame="1"/>
        </w:rPr>
        <w:t>Далее будем </w:t>
      </w:r>
      <w:r w:rsidRPr="007D7100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плести туловище</w:t>
      </w:r>
      <w:r w:rsidRPr="007D7100">
        <w:rPr>
          <w:color w:val="000000"/>
          <w:sz w:val="28"/>
          <w:szCs w:val="28"/>
          <w:bdr w:val="none" w:sz="0" w:space="0" w:color="auto" w:frame="1"/>
        </w:rPr>
        <w:t>. На одну проволочку по всей длине набираем желтый бисер, оставив в конце примерно 1 см без бисера, хвостик закручиваем (не сильно! Только чтобы не распустился бисер!), на другую — оранжевый, выравниваем длину бисера на обоих проволочках, и хвостики скручиваем (теперь уже очень тщательно) между собой</w:t>
      </w:r>
      <w:r w:rsidRPr="007D7100">
        <w:rPr>
          <w:color w:val="000000"/>
          <w:bdr w:val="none" w:sz="0" w:space="0" w:color="auto" w:frame="1"/>
        </w:rPr>
        <w:t>.</w:t>
      </w:r>
    </w:p>
    <w:tbl>
      <w:tblPr>
        <w:tblW w:w="93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F95F4F" w:rsidRPr="007D7100" w:rsidTr="005F27BB">
        <w:tc>
          <w:tcPr>
            <w:tcW w:w="4661" w:type="dxa"/>
            <w:tcBorders>
              <w:top w:val="nil"/>
              <w:left w:val="nil"/>
              <w:bottom w:val="single" w:sz="6" w:space="0" w:color="E8DCDC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5F4F" w:rsidRPr="007D7100" w:rsidRDefault="00F95F4F" w:rsidP="005F27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7100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5D62369F" wp14:editId="1BD65B43">
                  <wp:extent cx="3897001" cy="2924810"/>
                  <wp:effectExtent l="0" t="0" r="8255" b="8890"/>
                  <wp:docPr id="35" name="Рисунок 35" descr="Змейка из бисера 12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Змейка из бисера 12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2682" cy="2936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tcBorders>
              <w:top w:val="nil"/>
              <w:left w:val="nil"/>
              <w:bottom w:val="single" w:sz="6" w:space="0" w:color="E8DCDC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5F4F" w:rsidRPr="007D7100" w:rsidRDefault="00F95F4F" w:rsidP="005F27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7100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0977E997" wp14:editId="58490DEF">
                  <wp:extent cx="3897003" cy="2924810"/>
                  <wp:effectExtent l="0" t="0" r="8255" b="8890"/>
                  <wp:docPr id="34" name="Рисунок 34" descr="Змейка из бисера 13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Змейка из бисера 13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9654" cy="293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5F4F" w:rsidRPr="007D7100" w:rsidRDefault="00F95F4F" w:rsidP="00F95F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D7100">
        <w:rPr>
          <w:color w:val="000000"/>
          <w:sz w:val="28"/>
          <w:szCs w:val="28"/>
          <w:bdr w:val="none" w:sz="0" w:space="0" w:color="auto" w:frame="1"/>
        </w:rPr>
        <w:t>Теперь скрутим аккуратно обе проволочки, </w:t>
      </w:r>
      <w:r w:rsidRPr="007D7100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изогнем нашу змейку</w:t>
      </w:r>
      <w:r w:rsidRPr="007D7100">
        <w:rPr>
          <w:color w:val="000000"/>
          <w:sz w:val="28"/>
          <w:szCs w:val="28"/>
          <w:bdr w:val="none" w:sz="0" w:space="0" w:color="auto" w:frame="1"/>
        </w:rPr>
        <w:t> как нам хочется, и подарок готов!</w:t>
      </w:r>
    </w:p>
    <w:tbl>
      <w:tblPr>
        <w:tblW w:w="93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F95F4F" w:rsidRPr="007D7100" w:rsidTr="005F27BB">
        <w:tc>
          <w:tcPr>
            <w:tcW w:w="4661" w:type="dxa"/>
            <w:tcBorders>
              <w:top w:val="nil"/>
              <w:left w:val="nil"/>
              <w:bottom w:val="single" w:sz="6" w:space="0" w:color="E8DCDC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5F4F" w:rsidRPr="007D7100" w:rsidRDefault="00F95F4F" w:rsidP="005F27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7100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05A87FFD" wp14:editId="2C42D18C">
                  <wp:extent cx="3744710" cy="2810510"/>
                  <wp:effectExtent l="0" t="0" r="8255" b="8890"/>
                  <wp:docPr id="33" name="Рисунок 33" descr="Змейка из бисера 14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Змейка из бисера 14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9494" cy="2814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tcBorders>
              <w:top w:val="nil"/>
              <w:left w:val="nil"/>
              <w:bottom w:val="single" w:sz="6" w:space="0" w:color="E8DCDC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5F4F" w:rsidRPr="007D7100" w:rsidRDefault="00F95F4F" w:rsidP="005F27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7100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1A6DAA06" wp14:editId="7C206A90">
                  <wp:extent cx="3744710" cy="2810510"/>
                  <wp:effectExtent l="0" t="0" r="8255" b="8890"/>
                  <wp:docPr id="32" name="Рисунок 32" descr="Змейка из бисера 15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Змейка из бисера 15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8688" cy="282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5F4F" w:rsidRPr="007D7100" w:rsidRDefault="00F95F4F" w:rsidP="00F95F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D7100">
        <w:rPr>
          <w:color w:val="000000"/>
          <w:sz w:val="28"/>
          <w:szCs w:val="28"/>
          <w:bdr w:val="none" w:sz="0" w:space="0" w:color="auto" w:frame="1"/>
        </w:rPr>
        <w:t>Вот какая милая получилась</w:t>
      </w:r>
      <w:r w:rsidRPr="007D7100">
        <w:rPr>
          <w:color w:val="000000"/>
          <w:bdr w:val="none" w:sz="0" w:space="0" w:color="auto" w:frame="1"/>
        </w:rPr>
        <w:t> </w:t>
      </w:r>
      <w:r w:rsidRPr="007D7100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змейка из бисера</w:t>
      </w:r>
      <w:r w:rsidRPr="007D7100">
        <w:rPr>
          <w:color w:val="000000"/>
          <w:sz w:val="28"/>
          <w:szCs w:val="28"/>
          <w:bdr w:val="none" w:sz="0" w:space="0" w:color="auto" w:frame="1"/>
        </w:rPr>
        <w:t>!</w:t>
      </w:r>
    </w:p>
    <w:tbl>
      <w:tblPr>
        <w:tblW w:w="93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F95F4F" w:rsidRPr="007D7100" w:rsidTr="005F27BB">
        <w:tc>
          <w:tcPr>
            <w:tcW w:w="4661" w:type="dxa"/>
            <w:tcBorders>
              <w:top w:val="nil"/>
              <w:left w:val="nil"/>
              <w:bottom w:val="single" w:sz="6" w:space="0" w:color="E8DCDC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5F4F" w:rsidRPr="007D7100" w:rsidRDefault="00F95F4F" w:rsidP="005F27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7100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02A513F9" wp14:editId="11FBDC1A">
                  <wp:extent cx="3731530" cy="2800617"/>
                  <wp:effectExtent l="0" t="0" r="2540" b="0"/>
                  <wp:docPr id="31" name="Рисунок 31" descr="Змейка из бисера 16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Змейка из бисера 16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3191" cy="282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tcBorders>
              <w:top w:val="nil"/>
              <w:left w:val="nil"/>
              <w:bottom w:val="single" w:sz="6" w:space="0" w:color="E8DCDC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5F4F" w:rsidRPr="007D7100" w:rsidRDefault="00F95F4F" w:rsidP="005F27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7100"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06377E1C" wp14:editId="19EDA62E">
                  <wp:extent cx="3732019" cy="2800985"/>
                  <wp:effectExtent l="0" t="0" r="1905" b="0"/>
                  <wp:docPr id="30" name="Рисунок 30" descr="Змейка из бисера 17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Змейка из бисера 17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1821" cy="2808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5F4F" w:rsidRPr="007D7100" w:rsidRDefault="00F95F4F" w:rsidP="00F95F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D7100">
        <w:rPr>
          <w:color w:val="000000"/>
          <w:sz w:val="28"/>
          <w:szCs w:val="28"/>
          <w:bdr w:val="none" w:sz="0" w:space="0" w:color="auto" w:frame="1"/>
        </w:rPr>
        <w:t>Надеюсь, что моя схема из бисера</w:t>
      </w:r>
      <w:r w:rsidRPr="007D7100">
        <w:rPr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7D7100">
        <w:rPr>
          <w:color w:val="000000"/>
          <w:sz w:val="28"/>
          <w:szCs w:val="28"/>
          <w:bdr w:val="none" w:sz="0" w:space="0" w:color="auto" w:frame="1"/>
        </w:rPr>
        <w:t>получилась не очень сложной. Всем успехов и творческих идей!</w:t>
      </w:r>
    </w:p>
    <w:p w:rsidR="00F95F4F" w:rsidRDefault="00F95F4F" w:rsidP="00F95F4F">
      <w:pPr>
        <w:rPr>
          <w:rFonts w:ascii="Times New Roman" w:hAnsi="Times New Roman" w:cs="Times New Roman"/>
          <w:sz w:val="24"/>
          <w:szCs w:val="24"/>
        </w:rPr>
      </w:pPr>
    </w:p>
    <w:p w:rsidR="00F95F4F" w:rsidRDefault="00F95F4F" w:rsidP="00F95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ребята и родители!</w:t>
      </w:r>
    </w:p>
    <w:p w:rsidR="00F95F4F" w:rsidRDefault="00F95F4F" w:rsidP="00F95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Прошу Вас прислать фото  готовой работы в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группу БИСЕРОПЛЕТЕНИЕ.</w:t>
      </w:r>
    </w:p>
    <w:p w:rsidR="00F95F4F" w:rsidRDefault="00F95F4F" w:rsidP="00F95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Желаю творческих успехов!</w:t>
      </w:r>
    </w:p>
    <w:p w:rsidR="00ED6A1D" w:rsidRDefault="00ED6A1D"/>
    <w:sectPr w:rsidR="00ED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1D78"/>
    <w:multiLevelType w:val="multilevel"/>
    <w:tmpl w:val="4416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65A27"/>
    <w:multiLevelType w:val="multilevel"/>
    <w:tmpl w:val="9AD8F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EF"/>
    <w:rsid w:val="000C05EF"/>
    <w:rsid w:val="009A13E8"/>
    <w:rsid w:val="00ED6A1D"/>
    <w:rsid w:val="00F9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4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95F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F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F9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F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4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95F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F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F9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F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bank.ru/wp-content/uploads/2021/08/%D0%97%D0%BC%D0%B5%D0%B9%D0%BA%D0%B0-%D0%B8%D0%B7-%D0%B1%D0%B8%D1%81%D0%B5%D1%80%D0%B0-2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monitorbank.ru/wp-content/uploads/2021/08/%D0%97%D0%BC%D0%B5%D0%B9%D0%BA%D0%B0-%D0%B8%D0%B7-%D0%B1%D0%B8%D1%81%D0%B5%D1%80%D0%B0-7.jpg" TargetMode="External"/><Relationship Id="rId26" Type="http://schemas.openxmlformats.org/officeDocument/2006/relationships/hyperlink" Target="https://monitorbank.ru/wp-content/uploads/2021/08/%D0%97%D0%BC%D0%B5%D0%B9%D0%BA%D0%B0-%D0%B8%D0%B7-%D0%B1%D0%B8%D1%81%D0%B5%D1%80%D0%B0-11.jpg" TargetMode="External"/><Relationship Id="rId39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hyperlink" Target="https://monitorbank.ru/wp-content/uploads/2021/08/%D0%97%D0%BC%D0%B5%D0%B9%D0%BA%D0%B0-%D0%B8%D0%B7-%D0%B1%D0%B8%D1%81%D0%B5%D1%80%D0%B0-15.jp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monitorbank.ru/wp-content/uploads/2021/08/%D0%97%D0%BC%D0%B5%D0%B9%D0%BA%D0%B0-%D0%B8%D0%B7-%D0%B1%D0%B8%D1%81%D0%B5%D1%80%D0%B0-4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monitorbank.ru/wp-content/uploads/2021/08/%D0%97%D0%BC%D0%B5%D0%B9%D0%BA%D0%B0-%D0%B8%D0%B7-%D0%B1%D0%B8%D1%81%D0%B5%D1%80%D0%B0-17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itorbank.ru/wp-content/uploads/2021/08/%D0%97%D0%BC%D0%B5%D0%B9%D0%BA%D0%B0-%D0%B8%D0%B7-%D0%B1%D0%B8%D1%81%D0%B5%D1%80%D0%B0-6.jpg" TargetMode="External"/><Relationship Id="rId20" Type="http://schemas.openxmlformats.org/officeDocument/2006/relationships/hyperlink" Target="https://monitorbank.ru/wp-content/uploads/2021/08/%D0%97%D0%BC%D0%B5%D0%B9%D0%BA%D0%B0-%D0%B8%D0%B7-%D0%B1%D0%B8%D1%81%D0%B5%D1%80%D0%B0-8.jpg" TargetMode="External"/><Relationship Id="rId29" Type="http://schemas.openxmlformats.org/officeDocument/2006/relationships/image" Target="media/image12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onitorbank.ru/wp-content/uploads/2021/08/%D0%97%D0%BC%D0%B5%D0%B9%D0%BA%D0%B0-%D0%B8%D0%B7-%D0%B1%D0%B8%D1%81%D0%B5%D1%80%D0%B0-1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monitorbank.ru/wp-content/uploads/2021/08/%D0%97%D0%BC%D0%B5%D0%B9%D0%BA%D0%B0-%D0%B8%D0%B7-%D0%B1%D0%B8%D1%81%D0%B5%D1%80%D0%B0-10.jpg" TargetMode="External"/><Relationship Id="rId32" Type="http://schemas.openxmlformats.org/officeDocument/2006/relationships/hyperlink" Target="https://monitorbank.ru/wp-content/uploads/2021/08/%D0%97%D0%BC%D0%B5%D0%B9%D0%BA%D0%B0-%D0%B8%D0%B7-%D0%B1%D0%B8%D1%81%D0%B5%D1%80%D0%B0-14.jpg" TargetMode="External"/><Relationship Id="rId37" Type="http://schemas.openxmlformats.org/officeDocument/2006/relationships/image" Target="media/image16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monitorbank.ru/wp-content/uploads/2021/08/%D0%97%D0%BC%D0%B5%D0%B9%D0%BA%D0%B0-%D0%B8%D0%B7-%D0%B1%D0%B8%D1%81%D0%B5%D1%80%D0%B0-12.jpg" TargetMode="External"/><Relationship Id="rId36" Type="http://schemas.openxmlformats.org/officeDocument/2006/relationships/hyperlink" Target="https://monitorbank.ru/wp-content/uploads/2021/08/%D0%97%D0%BC%D0%B5%D0%B9%D0%BA%D0%B0-%D0%B8%D0%B7-%D0%B1%D0%B8%D1%81%D0%B5%D1%80%D0%B0-16.jpg" TargetMode="External"/><Relationship Id="rId10" Type="http://schemas.openxmlformats.org/officeDocument/2006/relationships/hyperlink" Target="https://monitorbank.ru/wp-content/uploads/2021/08/%D0%97%D0%BC%D0%B5%D0%B9%D0%BA%D0%B0-%D0%B8%D0%B7-%D0%B1%D0%B8%D1%81%D0%B5%D1%80%D0%B0-3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monitorbank.ru/wp-content/uploads/2021/08/%D0%97%D0%BC%D0%B5%D0%B9%D0%BA%D0%B0-%D0%B8%D0%B7-%D0%B1%D0%B8%D1%81%D0%B5%D1%80%D0%B0-5.jpg" TargetMode="External"/><Relationship Id="rId22" Type="http://schemas.openxmlformats.org/officeDocument/2006/relationships/hyperlink" Target="https://monitorbank.ru/wp-content/uploads/2021/08/%D0%97%D0%BC%D0%B5%D0%B9%D0%BA%D0%B0-%D0%B8%D0%B7-%D0%B1%D0%B8%D1%81%D0%B5%D1%80%D0%B0-9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monitorbank.ru/wp-content/uploads/2021/08/%D0%97%D0%BC%D0%B5%D0%B9%D0%BA%D0%B0-%D0%B8%D0%B7-%D0%B1%D0%B8%D1%81%D0%B5%D1%80%D0%B0-13.jpg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409</Words>
  <Characters>2337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79679633046</dc:creator>
  <cp:keywords/>
  <dc:description/>
  <cp:lastModifiedBy>Муравьева</cp:lastModifiedBy>
  <cp:revision>3</cp:revision>
  <dcterms:created xsi:type="dcterms:W3CDTF">2021-10-31T17:12:00Z</dcterms:created>
  <dcterms:modified xsi:type="dcterms:W3CDTF">2021-11-01T07:54:00Z</dcterms:modified>
</cp:coreProperties>
</file>