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1F08B" w14:textId="77777777" w:rsidR="00BC6594" w:rsidRDefault="00BC6594" w:rsidP="00BC6594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Рабочий лист к занятию по развитию речи и обучению грамоте</w:t>
      </w:r>
    </w:p>
    <w:p w14:paraId="1FB5F50A" w14:textId="77777777" w:rsidR="00BC6594" w:rsidRDefault="00BC6594" w:rsidP="00BC6594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подготовлен педагогом дополнительного образования Касьяновой С. Н. МБУ ДО Центр «Родник» </w:t>
      </w:r>
      <w:proofErr w:type="spellStart"/>
      <w:r>
        <w:rPr>
          <w:sz w:val="28"/>
          <w:szCs w:val="28"/>
        </w:rPr>
        <w:t>р.п</w:t>
      </w:r>
      <w:proofErr w:type="spellEnd"/>
      <w:r>
        <w:rPr>
          <w:sz w:val="28"/>
          <w:szCs w:val="28"/>
        </w:rPr>
        <w:t>. Шилово</w:t>
      </w:r>
    </w:p>
    <w:p w14:paraId="228653E1" w14:textId="77777777" w:rsidR="00BC6594" w:rsidRDefault="00BC6594" w:rsidP="00BC6594">
      <w:pPr>
        <w:shd w:val="clear" w:color="auto" w:fill="FFFFFF"/>
        <w:jc w:val="both"/>
        <w:rPr>
          <w:b/>
          <w:bCs/>
          <w:sz w:val="28"/>
          <w:szCs w:val="28"/>
        </w:rPr>
      </w:pPr>
    </w:p>
    <w:p w14:paraId="164CB103" w14:textId="75CD6AA4" w:rsidR="00BC6594" w:rsidRDefault="00BC6594" w:rsidP="00BC6594">
      <w:pPr>
        <w:shd w:val="clear" w:color="auto" w:fill="FFFFFF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Тема урока</w:t>
      </w:r>
      <w:r>
        <w:rPr>
          <w:sz w:val="28"/>
          <w:szCs w:val="28"/>
        </w:rPr>
        <w:t xml:space="preserve">: </w:t>
      </w:r>
      <w:r w:rsidR="00B845E5">
        <w:rPr>
          <w:sz w:val="28"/>
          <w:szCs w:val="28"/>
        </w:rPr>
        <w:t>Дифференциация гласных звуков А, О, У, И, Э, Ы</w:t>
      </w:r>
    </w:p>
    <w:p w14:paraId="069A1481" w14:textId="7ADFC675" w:rsidR="00BC6594" w:rsidRPr="00B845E5" w:rsidRDefault="00BC6594" w:rsidP="00B845E5">
      <w:pPr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>Цели:</w:t>
      </w:r>
      <w:r w:rsidR="00B845E5">
        <w:rPr>
          <w:b/>
          <w:sz w:val="28"/>
          <w:szCs w:val="28"/>
        </w:rPr>
        <w:t xml:space="preserve"> </w:t>
      </w:r>
      <w:r w:rsidR="00B845E5">
        <w:rPr>
          <w:bCs/>
          <w:sz w:val="28"/>
          <w:szCs w:val="28"/>
        </w:rPr>
        <w:t>закрепление пройденного материала</w:t>
      </w:r>
    </w:p>
    <w:p w14:paraId="49B6B5AD" w14:textId="77777777" w:rsidR="00BC6594" w:rsidRPr="006F616E" w:rsidRDefault="00BC6594" w:rsidP="00BC659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40"/>
          <w:szCs w:val="40"/>
        </w:rPr>
      </w:pPr>
      <w:r w:rsidRPr="006F616E">
        <w:rPr>
          <w:b/>
          <w:sz w:val="40"/>
          <w:szCs w:val="40"/>
        </w:rPr>
        <w:t>РАБОЧИЙ ЛИСТ К УРОКУ</w:t>
      </w:r>
    </w:p>
    <w:p w14:paraId="016487C4" w14:textId="77777777" w:rsidR="00BC6594" w:rsidRPr="00555A9F" w:rsidRDefault="00BC6594" w:rsidP="00BC6594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40"/>
          <w:szCs w:val="40"/>
        </w:rPr>
      </w:pPr>
    </w:p>
    <w:p w14:paraId="08B927F3" w14:textId="77777777" w:rsidR="00BC6594" w:rsidRDefault="00BC6594" w:rsidP="00BC659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Ход занятия</w:t>
      </w:r>
    </w:p>
    <w:p w14:paraId="1134C818" w14:textId="74FE084C" w:rsidR="00BC6594" w:rsidRDefault="00B845E5" w:rsidP="00B845E5">
      <w:pPr>
        <w:pStyle w:val="a4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Отгадайте загадки</w:t>
      </w:r>
    </w:p>
    <w:p w14:paraId="50915181" w14:textId="2D18E415" w:rsidR="00B845E5" w:rsidRDefault="00B845E5" w:rsidP="00BC3014">
      <w:pPr>
        <w:ind w:left="28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9372EFB" wp14:editId="74F31927">
            <wp:extent cx="3780790" cy="2126547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254" cy="213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2B74C" w14:textId="72DAEB80" w:rsidR="00B845E5" w:rsidRDefault="00B845E5" w:rsidP="00B845E5">
      <w:pPr>
        <w:ind w:left="284"/>
        <w:jc w:val="both"/>
        <w:rPr>
          <w:sz w:val="28"/>
          <w:szCs w:val="28"/>
        </w:rPr>
      </w:pPr>
    </w:p>
    <w:p w14:paraId="5A6534E2" w14:textId="4267516B" w:rsidR="00B845E5" w:rsidRDefault="00B845E5" w:rsidP="00BC3014">
      <w:pPr>
        <w:ind w:left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4CEE3C1" wp14:editId="03FE2A68">
            <wp:extent cx="2993390" cy="1447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668" cy="1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014">
        <w:rPr>
          <w:noProof/>
          <w:sz w:val="28"/>
          <w:szCs w:val="28"/>
        </w:rPr>
        <w:drawing>
          <wp:inline distT="0" distB="0" distL="0" distR="0" wp14:anchorId="36F7AEF0" wp14:editId="4E7F28C6">
            <wp:extent cx="2644140" cy="2084204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4" cy="209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9611C" w14:textId="26261C79" w:rsidR="00BC3014" w:rsidRPr="00B845E5" w:rsidRDefault="00514EBB" w:rsidP="00B845E5">
      <w:pPr>
        <w:ind w:left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6F846FC" wp14:editId="6A19EE03">
            <wp:extent cx="5958840" cy="2503805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342" cy="250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9A658" w14:textId="439AA54B" w:rsidR="00514EBB" w:rsidRDefault="00514EBB" w:rsidP="00B845E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83500B6" wp14:editId="1B40687F">
            <wp:extent cx="2872740" cy="1946165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04" cy="195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647B795" wp14:editId="3C81BA3D">
            <wp:extent cx="2819400" cy="94214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046" cy="95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407F0" w14:textId="2E1E13EC" w:rsidR="00514EBB" w:rsidRDefault="00514EBB" w:rsidP="00B845E5">
      <w:pPr>
        <w:jc w:val="both"/>
        <w:rPr>
          <w:sz w:val="28"/>
          <w:szCs w:val="28"/>
        </w:rPr>
      </w:pPr>
    </w:p>
    <w:p w14:paraId="52EF138F" w14:textId="6B6AEFE5" w:rsidR="00514EBB" w:rsidRPr="00514EBB" w:rsidRDefault="00514EBB" w:rsidP="00514EBB">
      <w:pPr>
        <w:pStyle w:val="a4"/>
        <w:numPr>
          <w:ilvl w:val="0"/>
          <w:numId w:val="3"/>
        </w:numPr>
        <w:jc w:val="both"/>
        <w:rPr>
          <w:sz w:val="28"/>
          <w:szCs w:val="28"/>
        </w:rPr>
      </w:pPr>
    </w:p>
    <w:p w14:paraId="55B6D3AD" w14:textId="595FC81A" w:rsidR="00514EBB" w:rsidRDefault="00A4222A" w:rsidP="00514EB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CA75FFC" wp14:editId="793DF7FE">
            <wp:extent cx="6118860" cy="31927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E9F98" w14:textId="2E4D6DCD" w:rsidR="00414178" w:rsidRDefault="00414178" w:rsidP="00514EBB">
      <w:pPr>
        <w:jc w:val="both"/>
        <w:rPr>
          <w:sz w:val="28"/>
          <w:szCs w:val="28"/>
        </w:rPr>
      </w:pPr>
    </w:p>
    <w:p w14:paraId="6B7A144E" w14:textId="36FACE0E" w:rsidR="00414178" w:rsidRDefault="00414178" w:rsidP="00414178">
      <w:pPr>
        <w:pStyle w:val="a4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Вспомни как пишутся буквы, напиши их </w:t>
      </w:r>
      <w:r w:rsidR="00A4222A">
        <w:rPr>
          <w:sz w:val="28"/>
          <w:szCs w:val="28"/>
        </w:rPr>
        <w:t>прописью</w:t>
      </w:r>
    </w:p>
    <w:p w14:paraId="63BC38E5" w14:textId="64E310B0" w:rsidR="00A4222A" w:rsidRDefault="00A4222A" w:rsidP="00A4222A">
      <w:pPr>
        <w:ind w:left="284"/>
        <w:jc w:val="both"/>
        <w:rPr>
          <w:sz w:val="28"/>
          <w:szCs w:val="28"/>
        </w:rPr>
      </w:pPr>
    </w:p>
    <w:p w14:paraId="3F6653C6" w14:textId="7C1D8DC8" w:rsidR="00A4222A" w:rsidRDefault="00A4222A" w:rsidP="00A4222A">
      <w:pPr>
        <w:ind w:left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8597228" wp14:editId="3B8CEC9E">
            <wp:extent cx="5951220" cy="8839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53C0D" w14:textId="77777777" w:rsidR="00A4222A" w:rsidRDefault="00A4222A" w:rsidP="00A4222A">
      <w:pPr>
        <w:ind w:left="284"/>
        <w:jc w:val="both"/>
        <w:rPr>
          <w:sz w:val="28"/>
          <w:szCs w:val="28"/>
        </w:rPr>
      </w:pPr>
    </w:p>
    <w:p w14:paraId="3E1D69EF" w14:textId="3BB041B2" w:rsidR="00A4222A" w:rsidRDefault="00A4222A" w:rsidP="00A4222A">
      <w:pPr>
        <w:ind w:left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7848AA0" wp14:editId="2E88D33B">
            <wp:extent cx="5958840" cy="86106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51052" w14:textId="77777777" w:rsidR="00A4222A" w:rsidRDefault="00A4222A" w:rsidP="00A4222A">
      <w:pPr>
        <w:ind w:left="284"/>
        <w:jc w:val="both"/>
        <w:rPr>
          <w:sz w:val="28"/>
          <w:szCs w:val="28"/>
        </w:rPr>
      </w:pPr>
    </w:p>
    <w:p w14:paraId="1A67FFF8" w14:textId="760CDB5D" w:rsidR="00A4222A" w:rsidRPr="00A4222A" w:rsidRDefault="00A4222A" w:rsidP="00A4222A">
      <w:pPr>
        <w:ind w:left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2821C5F" wp14:editId="7B7C992A">
            <wp:extent cx="5966460" cy="8534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222A" w:rsidRPr="00A4222A" w:rsidSect="00BC6594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E2BA5"/>
    <w:multiLevelType w:val="hybridMultilevel"/>
    <w:tmpl w:val="B948A782"/>
    <w:lvl w:ilvl="0" w:tplc="FF5CEF1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78C85B91"/>
    <w:multiLevelType w:val="hybridMultilevel"/>
    <w:tmpl w:val="1F3ED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EA3174F"/>
    <w:multiLevelType w:val="hybridMultilevel"/>
    <w:tmpl w:val="88BAB9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767"/>
    <w:rsid w:val="00414178"/>
    <w:rsid w:val="00514EBB"/>
    <w:rsid w:val="007850D2"/>
    <w:rsid w:val="007F63F8"/>
    <w:rsid w:val="009A780E"/>
    <w:rsid w:val="00A4222A"/>
    <w:rsid w:val="00B845E5"/>
    <w:rsid w:val="00BC3014"/>
    <w:rsid w:val="00BC6594"/>
    <w:rsid w:val="00FB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04DA0"/>
  <w15:chartTrackingRefBased/>
  <w15:docId w15:val="{A67B78E1-0CE3-4D66-A8AB-1BE7BCAFC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65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C6594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BC65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62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STAS</dc:creator>
  <cp:keywords/>
  <dc:description/>
  <cp:lastModifiedBy>STAS</cp:lastModifiedBy>
  <cp:revision>4</cp:revision>
  <dcterms:created xsi:type="dcterms:W3CDTF">2021-11-08T15:25:00Z</dcterms:created>
  <dcterms:modified xsi:type="dcterms:W3CDTF">2021-11-08T17:15:00Z</dcterms:modified>
</cp:coreProperties>
</file>