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A50" w:rsidRDefault="00810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ADB28E" wp14:editId="49A7D95D">
            <wp:simplePos x="0" y="0"/>
            <wp:positionH relativeFrom="column">
              <wp:posOffset>-271705</wp:posOffset>
            </wp:positionH>
            <wp:positionV relativeFrom="paragraph">
              <wp:posOffset>-638810</wp:posOffset>
            </wp:positionV>
            <wp:extent cx="6468669" cy="2146300"/>
            <wp:effectExtent l="0" t="0" r="8890" b="6350"/>
            <wp:wrapNone/>
            <wp:docPr id="1" name="Рисунок 1" descr="C:\Users\Анастаси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97" cy="21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A50" w:rsidRDefault="00810A50">
      <w:pPr>
        <w:rPr>
          <w:rFonts w:ascii="Times New Roman" w:hAnsi="Times New Roman" w:cs="Times New Roman"/>
        </w:rPr>
      </w:pPr>
    </w:p>
    <w:p w:rsidR="00810A50" w:rsidRDefault="00810A50">
      <w:pPr>
        <w:rPr>
          <w:rFonts w:ascii="Times New Roman" w:hAnsi="Times New Roman" w:cs="Times New Roman"/>
        </w:rPr>
      </w:pPr>
    </w:p>
    <w:p w:rsidR="00810A50" w:rsidRDefault="00810A50">
      <w:pPr>
        <w:rPr>
          <w:rFonts w:ascii="Times New Roman" w:hAnsi="Times New Roman" w:cs="Times New Roman"/>
        </w:rPr>
      </w:pPr>
    </w:p>
    <w:p w:rsidR="00810A50" w:rsidRDefault="00810A50">
      <w:pPr>
        <w:rPr>
          <w:rFonts w:ascii="Times New Roman" w:hAnsi="Times New Roman" w:cs="Times New Roman"/>
        </w:rPr>
      </w:pPr>
    </w:p>
    <w:p w:rsidR="00810A50" w:rsidRDefault="00810A50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AD105D" wp14:editId="7D597881">
            <wp:extent cx="6729573" cy="3524036"/>
            <wp:effectExtent l="0" t="0" r="0" b="635"/>
            <wp:docPr id="2" name="Рисунок 2" descr="C:\Users\Анастаси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35" cy="35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810A50" w:rsidP="00810A50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20930" cy="4143632"/>
            <wp:effectExtent l="0" t="0" r="0" b="9525"/>
            <wp:docPr id="3" name="Рисунок 3" descr="C:\Users\Анастасия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80" cy="41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810A50" w:rsidP="00810A50">
      <w:pPr>
        <w:ind w:left="-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28022" cy="4061254"/>
            <wp:effectExtent l="0" t="0" r="6350" b="0"/>
            <wp:docPr id="4" name="Рисунок 4" descr="C:\Users\Анастасия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22" cy="40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810A50" w:rsidP="00810A50">
      <w:pPr>
        <w:ind w:left="-993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46789" cy="5461686"/>
            <wp:effectExtent l="0" t="0" r="0" b="5715"/>
            <wp:docPr id="5" name="Рисунок 5" descr="C:\Users\Анастасия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35" cy="54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810A50" w:rsidP="00810A50">
      <w:pPr>
        <w:ind w:left="-850" w:hanging="851"/>
        <w:rPr>
          <w:rFonts w:ascii="Times New Roman" w:hAnsi="Times New Roman" w:cs="Times New Roman"/>
        </w:rPr>
      </w:pPr>
    </w:p>
    <w:p w:rsidR="00810A50" w:rsidRDefault="00810A50" w:rsidP="00810A50">
      <w:pPr>
        <w:ind w:left="-709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33236" cy="4953964"/>
            <wp:effectExtent l="0" t="0" r="1270" b="0"/>
            <wp:docPr id="7" name="Рисунок 7" descr="C:\Users\Анастасия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36" cy="49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275316" w:rsidP="00275316">
      <w:pPr>
        <w:ind w:left="-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05914" cy="4872941"/>
            <wp:effectExtent l="0" t="0" r="0" b="4445"/>
            <wp:docPr id="8" name="Рисунок 8" descr="C:\Users\Анастасия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44" cy="48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275316" w:rsidP="00275316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86936" cy="4583575"/>
            <wp:effectExtent l="0" t="0" r="9525" b="7620"/>
            <wp:docPr id="9" name="Рисунок 9" descr="C:\Users\Анастасия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36" cy="45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810A50">
      <w:pPr>
        <w:rPr>
          <w:rFonts w:ascii="Times New Roman" w:hAnsi="Times New Roman" w:cs="Times New Roman"/>
        </w:rPr>
      </w:pPr>
    </w:p>
    <w:p w:rsidR="00810A50" w:rsidRDefault="00275316" w:rsidP="00275316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67017" cy="4977114"/>
            <wp:effectExtent l="0" t="0" r="635" b="0"/>
            <wp:docPr id="10" name="Рисунок 10" descr="C:\Users\Анастасия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83" cy="49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275316" w:rsidP="00275316">
      <w:pPr>
        <w:ind w:hanging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67017" cy="4838217"/>
            <wp:effectExtent l="0" t="0" r="635" b="635"/>
            <wp:docPr id="11" name="Рисунок 11" descr="C:\Users\Анастасия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62" cy="48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0" w:rsidRDefault="00275316" w:rsidP="00275316">
      <w:pPr>
        <w:ind w:hanging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86937" cy="4259483"/>
            <wp:effectExtent l="0" t="0" r="0" b="8255"/>
            <wp:docPr id="12" name="Рисунок 12" descr="C:\Users\Анастасия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62" cy="42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16" w:rsidRDefault="00275316" w:rsidP="00275316">
      <w:pPr>
        <w:ind w:left="-113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7C7460" wp14:editId="46895F24">
            <wp:extent cx="6801492" cy="4530903"/>
            <wp:effectExtent l="0" t="0" r="0" b="3175"/>
            <wp:docPr id="15" name="Рисунок 15" descr="C:\Users\Анастасия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90" cy="45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16" w:rsidRDefault="00275316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275316" w:rsidRDefault="00275316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275316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D81605" wp14:editId="21D19DA7">
            <wp:simplePos x="0" y="0"/>
            <wp:positionH relativeFrom="column">
              <wp:posOffset>-725170</wp:posOffset>
            </wp:positionH>
            <wp:positionV relativeFrom="paragraph">
              <wp:posOffset>17145</wp:posOffset>
            </wp:positionV>
            <wp:extent cx="6743700" cy="4892040"/>
            <wp:effectExtent l="0" t="0" r="0" b="3810"/>
            <wp:wrapNone/>
            <wp:docPr id="13" name="Рисунок 13" descr="C:\Users\Анастасия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16" w:rsidRDefault="00275316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275316" w:rsidRDefault="00275316" w:rsidP="004D66A8">
      <w:pPr>
        <w:ind w:left="-993" w:hanging="283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042316" wp14:editId="3EC2D411">
            <wp:extent cx="6924782" cy="4417888"/>
            <wp:effectExtent l="0" t="0" r="0" b="1905"/>
            <wp:docPr id="14" name="Рисунок 14" descr="C:\Users\Анастасия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82" cy="44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272A84" wp14:editId="2396DA81">
            <wp:extent cx="7263829" cy="5291191"/>
            <wp:effectExtent l="0" t="0" r="0" b="5080"/>
            <wp:docPr id="6" name="Рисунок 6" descr="C:\Users\Анастасия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829" cy="52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089169" cy="4397339"/>
            <wp:effectExtent l="0" t="0" r="0" b="3810"/>
            <wp:docPr id="17" name="Рисунок 17" descr="C:\Users\Анастасия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56" cy="43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2E46A22" wp14:editId="5FC844D6">
            <wp:extent cx="7161088" cy="5291191"/>
            <wp:effectExtent l="0" t="0" r="1905" b="5080"/>
            <wp:docPr id="16" name="Рисунок 16" descr="C:\Users\Анастасия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58" cy="52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274103" cy="4397339"/>
            <wp:effectExtent l="0" t="0" r="3175" b="3810"/>
            <wp:docPr id="18" name="Рисунок 18" descr="C:\Users\Анастасия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56" cy="44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8" w:rsidRDefault="004D66A8" w:rsidP="00275316">
      <w:pPr>
        <w:ind w:left="-993" w:hanging="708"/>
        <w:rPr>
          <w:rFonts w:ascii="Times New Roman" w:hAnsi="Times New Roman" w:cs="Times New Roman"/>
          <w:noProof/>
          <w:lang w:eastAsia="ru-RU"/>
        </w:rPr>
      </w:pPr>
    </w:p>
    <w:p w:rsidR="004D66A8" w:rsidRDefault="004D66A8" w:rsidP="00DF26AB">
      <w:pPr>
        <w:ind w:left="-993" w:hanging="708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EA227C" wp14:editId="4D39DC84">
            <wp:extent cx="7171362" cy="4705564"/>
            <wp:effectExtent l="0" t="0" r="0" b="0"/>
            <wp:docPr id="19" name="Рисунок 19" descr="C:\Users\Анастасия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62" cy="47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F2" w:rsidRPr="00810A50" w:rsidRDefault="004D66A8" w:rsidP="00DF26AB">
      <w:pPr>
        <w:ind w:left="-993" w:right="-426" w:hanging="708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67186" cy="4298950"/>
            <wp:effectExtent l="0" t="0" r="5080" b="6350"/>
            <wp:docPr id="22" name="Рисунок 22" descr="C:\Users\Анастасия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16" cy="43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DBD319" wp14:editId="733E155C">
            <wp:extent cx="6742863" cy="5280660"/>
            <wp:effectExtent l="0" t="0" r="1270" b="0"/>
            <wp:docPr id="21" name="Рисунок 21" descr="C:\Users\Анастасия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79" cy="52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0F2" w:rsidRPr="00810A50" w:rsidSect="005C6BB2">
      <w:pgSz w:w="11906" w:h="16838"/>
      <w:pgMar w:top="127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A50"/>
    <w:rsid w:val="00275316"/>
    <w:rsid w:val="004D66A8"/>
    <w:rsid w:val="005C6BB2"/>
    <w:rsid w:val="00810A50"/>
    <w:rsid w:val="00B100F2"/>
    <w:rsid w:val="00C567BE"/>
    <w:rsid w:val="00D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Муравьева</cp:lastModifiedBy>
  <cp:revision>6</cp:revision>
  <dcterms:created xsi:type="dcterms:W3CDTF">2022-01-19T11:03:00Z</dcterms:created>
  <dcterms:modified xsi:type="dcterms:W3CDTF">2022-01-21T07:55:00Z</dcterms:modified>
</cp:coreProperties>
</file>