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BF" w:rsidRDefault="003C13EB" w:rsidP="00316EBF">
      <w:pPr>
        <w:autoSpaceDE w:val="0"/>
        <w:autoSpaceDN w:val="0"/>
        <w:adjustRightInd w:val="0"/>
        <w:spacing w:after="0" w:line="360" w:lineRule="auto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3C13E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16EBF">
        <w:rPr>
          <w:rFonts w:ascii="Times New Roman" w:hAnsi="Times New Roman" w:cs="Times New Roman"/>
          <w:b/>
          <w:sz w:val="24"/>
          <w:szCs w:val="24"/>
        </w:rPr>
        <w:t xml:space="preserve">Комиссию по урегулированию споров  </w:t>
      </w:r>
    </w:p>
    <w:p w:rsidR="003C13EB" w:rsidRPr="003C13EB" w:rsidRDefault="003C13EB" w:rsidP="00316EBF">
      <w:pPr>
        <w:autoSpaceDE w:val="0"/>
        <w:autoSpaceDN w:val="0"/>
        <w:adjustRightInd w:val="0"/>
        <w:spacing w:after="0" w:line="360" w:lineRule="auto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3C13EB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Pr="003C13EB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3C1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EB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3C13EB">
        <w:rPr>
          <w:rFonts w:ascii="Times New Roman" w:hAnsi="Times New Roman" w:cs="Times New Roman"/>
          <w:b/>
          <w:sz w:val="24"/>
          <w:szCs w:val="24"/>
        </w:rPr>
        <w:t>Центр</w:t>
      </w:r>
      <w:proofErr w:type="gramEnd"/>
      <w:r w:rsidRPr="003C13EB">
        <w:rPr>
          <w:rFonts w:ascii="Times New Roman" w:hAnsi="Times New Roman" w:cs="Times New Roman"/>
          <w:b/>
          <w:sz w:val="24"/>
          <w:szCs w:val="24"/>
        </w:rPr>
        <w:t xml:space="preserve"> «Родник»</w:t>
      </w:r>
    </w:p>
    <w:p w:rsidR="003C13EB" w:rsidRPr="003C13EB" w:rsidRDefault="003C13EB" w:rsidP="00316EBF">
      <w:pPr>
        <w:autoSpaceDE w:val="0"/>
        <w:autoSpaceDN w:val="0"/>
        <w:adjustRightInd w:val="0"/>
        <w:spacing w:after="0" w:line="360" w:lineRule="auto"/>
        <w:ind w:left="311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13EB">
        <w:rPr>
          <w:rFonts w:ascii="Times New Roman" w:hAnsi="Times New Roman" w:cs="Times New Roman"/>
          <w:b/>
          <w:sz w:val="24"/>
          <w:szCs w:val="24"/>
        </w:rPr>
        <w:t>от ___________________________________________________</w:t>
      </w:r>
    </w:p>
    <w:p w:rsidR="003C13EB" w:rsidRPr="008E2C88" w:rsidRDefault="003C13EB" w:rsidP="003C13EB">
      <w:pPr>
        <w:autoSpaceDE w:val="0"/>
        <w:autoSpaceDN w:val="0"/>
        <w:adjustRightInd w:val="0"/>
        <w:spacing w:after="0" w:line="240" w:lineRule="auto"/>
        <w:ind w:left="3119" w:firstLine="284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3C13EB" w:rsidRPr="008E2C88" w:rsidRDefault="003C13EB" w:rsidP="003C13EB">
      <w:pPr>
        <w:autoSpaceDE w:val="0"/>
        <w:autoSpaceDN w:val="0"/>
        <w:adjustRightInd w:val="0"/>
        <w:spacing w:after="0" w:line="36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</w:p>
    <w:p w:rsidR="003C13EB" w:rsidRPr="008E2C88" w:rsidRDefault="003C13EB" w:rsidP="003C13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</w:t>
      </w:r>
    </w:p>
    <w:p w:rsidR="003C13EB" w:rsidRDefault="003C13EB" w:rsidP="003C13EB">
      <w:pPr>
        <w:autoSpaceDE w:val="0"/>
        <w:autoSpaceDN w:val="0"/>
        <w:adjustRightInd w:val="0"/>
        <w:spacing w:after="0" w:line="240" w:lineRule="auto"/>
        <w:ind w:left="3119" w:firstLine="28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4"/>
        </w:rPr>
        <w:t>; адрес организации, телефон)</w:t>
      </w:r>
    </w:p>
    <w:p w:rsidR="003C13EB" w:rsidRPr="008351BB" w:rsidRDefault="003C13EB" w:rsidP="003C13EB">
      <w:pPr>
        <w:autoSpaceDE w:val="0"/>
        <w:autoSpaceDN w:val="0"/>
        <w:adjustRightInd w:val="0"/>
        <w:spacing w:after="0" w:line="240" w:lineRule="auto"/>
        <w:ind w:left="3119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C13EB" w:rsidRDefault="003C13EB" w:rsidP="003C13EB">
      <w:pPr>
        <w:autoSpaceDE w:val="0"/>
        <w:autoSpaceDN w:val="0"/>
        <w:adjustRightInd w:val="0"/>
        <w:spacing w:before="480" w:after="120" w:line="240" w:lineRule="auto"/>
        <w:ind w:left="3119" w:firstLine="284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3C13EB" w:rsidRDefault="003C13EB" w:rsidP="003C13EB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3C13EB" w:rsidRPr="008351BB" w:rsidRDefault="003C13EB" w:rsidP="003C13EB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3C13EB" w:rsidRPr="008E2C88" w:rsidRDefault="003C13EB" w:rsidP="003C1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3C13EB" w:rsidRPr="005D416B" w:rsidRDefault="003C13EB" w:rsidP="003C13EB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Сообщаю, что:</w:t>
      </w:r>
    </w:p>
    <w:p w:rsidR="003C13EB" w:rsidRPr="005D416B" w:rsidRDefault="003C13EB" w:rsidP="003C1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3C13EB" w:rsidRPr="008E2C88" w:rsidRDefault="003C13EB" w:rsidP="003C1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Ф.И.О. гражданского служащего или руководителя подведомственной организации)</w:t>
      </w:r>
    </w:p>
    <w:p w:rsidR="003C13EB" w:rsidRPr="005D416B" w:rsidRDefault="003C13EB" w:rsidP="003C1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3C13EB" w:rsidRPr="008E2C88" w:rsidRDefault="003C13EB" w:rsidP="003C1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3C13EB" w:rsidRPr="005D416B" w:rsidRDefault="003C13EB" w:rsidP="003C1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3C13EB" w:rsidRPr="008E2C88" w:rsidRDefault="003C13EB" w:rsidP="003C1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4"/>
        </w:rPr>
        <w:t>совершил</w:t>
      </w:r>
      <w:r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3C13EB" w:rsidRPr="008E2C88" w:rsidRDefault="003C13EB" w:rsidP="003C13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C13EB" w:rsidRPr="008E2C88" w:rsidRDefault="003C13EB" w:rsidP="003C13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C13EB" w:rsidRPr="008E2C88" w:rsidRDefault="003C13EB" w:rsidP="003C13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C13EB" w:rsidRPr="005D416B" w:rsidRDefault="003C13EB" w:rsidP="003C1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3C13EB" w:rsidRPr="002F3C6C" w:rsidRDefault="003C13EB" w:rsidP="003C1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4"/>
        </w:rPr>
        <w:t>)</w:t>
      </w:r>
    </w:p>
    <w:p w:rsidR="003C13EB" w:rsidRDefault="003C13EB" w:rsidP="003C13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3C13EB" w:rsidRPr="008E2C88" w:rsidRDefault="003C13EB" w:rsidP="003C13EB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13EB" w:rsidRPr="008E2C88" w:rsidRDefault="003C13EB" w:rsidP="003C1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4E2188" w:rsidRDefault="003C13EB" w:rsidP="003C13EB">
      <w:pPr>
        <w:jc w:val="center"/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</w:t>
      </w:r>
    </w:p>
    <w:sectPr w:rsidR="004E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50"/>
    <w:rsid w:val="00316EBF"/>
    <w:rsid w:val="003C13EB"/>
    <w:rsid w:val="004E2188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</dc:creator>
  <cp:keywords/>
  <dc:description/>
  <cp:lastModifiedBy>Муравьева</cp:lastModifiedBy>
  <cp:revision>3</cp:revision>
  <dcterms:created xsi:type="dcterms:W3CDTF">2023-01-18T11:15:00Z</dcterms:created>
  <dcterms:modified xsi:type="dcterms:W3CDTF">2023-01-18T12:43:00Z</dcterms:modified>
</cp:coreProperties>
</file>